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8A72BD" w:rsidRDefault="008A72BD" w:rsidP="008A72B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8A72BD" w:rsidRPr="008A72BD" w:rsidRDefault="008A72BD" w:rsidP="008A72BD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991</w:t>
      </w:r>
    </w:p>
    <w:p w:rsidR="008A72BD" w:rsidRDefault="008A72BD" w:rsidP="007F4A15">
      <w:pPr>
        <w:jc w:val="both"/>
        <w:rPr>
          <w:sz w:val="24"/>
          <w:szCs w:val="24"/>
        </w:rPr>
      </w:pPr>
    </w:p>
    <w:p w:rsidR="00A1324F" w:rsidRDefault="008A72BD" w:rsidP="008A72BD">
      <w:pPr>
        <w:ind w:left="-426"/>
        <w:jc w:val="center"/>
        <w:rPr>
          <w:b/>
          <w:bCs/>
          <w:sz w:val="24"/>
        </w:rPr>
      </w:pPr>
      <w:r w:rsidRPr="00A1324F">
        <w:rPr>
          <w:b/>
          <w:sz w:val="24"/>
        </w:rPr>
        <w:t>Исполнение р</w:t>
      </w:r>
      <w:r w:rsidRPr="00A1324F">
        <w:rPr>
          <w:b/>
          <w:bCs/>
          <w:sz w:val="24"/>
        </w:rPr>
        <w:t xml:space="preserve">асходов бюджета города Югорска </w:t>
      </w:r>
    </w:p>
    <w:p w:rsidR="008A72BD" w:rsidRDefault="008A72BD" w:rsidP="008A72BD">
      <w:pPr>
        <w:ind w:left="-426"/>
        <w:jc w:val="center"/>
        <w:rPr>
          <w:b/>
          <w:bCs/>
          <w:sz w:val="24"/>
        </w:rPr>
      </w:pPr>
      <w:r w:rsidRPr="00A1324F">
        <w:rPr>
          <w:b/>
          <w:bCs/>
          <w:sz w:val="24"/>
        </w:rPr>
        <w:t xml:space="preserve">по ведомственной структуре расходов бюджета за 1 квартал 2017 года </w:t>
      </w:r>
      <w:r w:rsidR="00E14D65">
        <w:rPr>
          <w:b/>
          <w:bCs/>
          <w:sz w:val="24"/>
        </w:rPr>
        <w:t xml:space="preserve"> </w:t>
      </w:r>
    </w:p>
    <w:p w:rsidR="00A1324F" w:rsidRPr="00A1324F" w:rsidRDefault="00A1324F" w:rsidP="00A1324F">
      <w:pPr>
        <w:rPr>
          <w:b/>
          <w:bCs/>
          <w:sz w:val="24"/>
        </w:rPr>
      </w:pPr>
    </w:p>
    <w:p w:rsidR="008A72BD" w:rsidRPr="00A1324F" w:rsidRDefault="008A72BD" w:rsidP="00A1324F">
      <w:pPr>
        <w:spacing w:line="0" w:lineRule="atLeast"/>
        <w:jc w:val="right"/>
        <w:rPr>
          <w:sz w:val="24"/>
        </w:rPr>
      </w:pPr>
      <w:r w:rsidRPr="00A1324F">
        <w:rPr>
          <w:sz w:val="24"/>
        </w:rPr>
        <w:t>тыс. рублей</w:t>
      </w:r>
    </w:p>
    <w:tbl>
      <w:tblPr>
        <w:tblW w:w="9923" w:type="dxa"/>
        <w:tblInd w:w="108" w:type="dxa"/>
        <w:tblLayout w:type="fixed"/>
        <w:tblLook w:val="04A0"/>
      </w:tblPr>
      <w:tblGrid>
        <w:gridCol w:w="3261"/>
        <w:gridCol w:w="567"/>
        <w:gridCol w:w="425"/>
        <w:gridCol w:w="425"/>
        <w:gridCol w:w="1276"/>
        <w:gridCol w:w="567"/>
        <w:gridCol w:w="1417"/>
        <w:gridCol w:w="1276"/>
        <w:gridCol w:w="709"/>
      </w:tblGrid>
      <w:tr w:rsidR="008A72BD" w:rsidRPr="00A1324F" w:rsidTr="00A1324F">
        <w:trPr>
          <w:trHeight w:val="366"/>
          <w:tblHeader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Вед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proofErr w:type="spellStart"/>
            <w:r w:rsidRPr="00A1324F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A1324F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proofErr w:type="spellStart"/>
            <w:r w:rsidRPr="00A1324F">
              <w:rPr>
                <w:b/>
                <w:bCs/>
              </w:rPr>
              <w:t>Вр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Исполнено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% исполнения</w:t>
            </w:r>
          </w:p>
        </w:tc>
      </w:tr>
      <w:tr w:rsidR="008A72BD" w:rsidRPr="00A1324F" w:rsidTr="00A1324F">
        <w:trPr>
          <w:trHeight w:val="315"/>
          <w:tblHeader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rPr>
                <w:b/>
              </w:rPr>
            </w:pPr>
            <w:r w:rsidRPr="00A1324F">
              <w:rPr>
                <w:b/>
              </w:rPr>
              <w:t>Дума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21 550,0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6 902,6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rPr>
                <w:b/>
              </w:rPr>
            </w:pPr>
            <w:r w:rsidRPr="00A1324F">
              <w:rPr>
                <w:b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20 160,0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6 771,8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33,6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высшего должностного лица субъекта Российской Федерации </w:t>
            </w:r>
            <w:r w:rsidR="00A1324F">
              <w:t xml:space="preserve">                          </w:t>
            </w:r>
            <w:r w:rsidRPr="00A1324F">
              <w:t>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законодательных (представительных) органов государственной власти </w:t>
            </w:r>
            <w:r w:rsidR="00A1324F">
              <w:t xml:space="preserve">                         </w:t>
            </w:r>
            <w:r w:rsidRPr="00A1324F">
              <w:t>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13 931,8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6 917,8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2 331,3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1324F">
              <w:t xml:space="preserve">   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2 331,3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2 331,3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1324F">
              <w:t xml:space="preserve">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Обеспечение деятельности финансовых, налоговых </w:t>
            </w:r>
            <w:r w:rsidR="00A1324F">
              <w:t xml:space="preserve">                         </w:t>
            </w:r>
            <w:r w:rsidRPr="00A1324F">
              <w:t>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36,2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39,9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1324F">
              <w:t xml:space="preserve">  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1324F">
              <w:t xml:space="preserve">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Администрация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579 080,7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203 625,5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35,2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220 866,9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62 028,9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высшего должностного лица субъекта Российской Федерации </w:t>
            </w:r>
            <w:r w:rsidR="00A1324F">
              <w:t xml:space="preserve">                          </w:t>
            </w:r>
            <w:r w:rsidRPr="00A1324F">
              <w:t>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A1324F">
              <w:t xml:space="preserve">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A1324F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A1324F">
              <w:t xml:space="preserve">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Высшее должностное лицо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1 025,8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Функционирование Правительства Российской Федерации, </w:t>
            </w:r>
            <w:proofErr w:type="gramStart"/>
            <w:r w:rsidRPr="00A1324F">
              <w:t>высших исполнительных</w:t>
            </w:r>
            <w:proofErr w:type="gramEnd"/>
            <w:r w:rsidRPr="00A1324F"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Муниципальная программа города Югорска «Социально-экономическое развитие </w:t>
            </w:r>
            <w:r w:rsidR="00A1324F">
              <w:t xml:space="preserve"> 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A1324F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A1324F">
              <w:t xml:space="preserve"> 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30 815,0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100 220,3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30 635,3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30,6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97 189,8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30 136,0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97 189,8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30 136,0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116 076,9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30 188,1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A1324F">
              <w:t xml:space="preserve">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6 633,9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6 633,9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«Осуществление государственных полномочий по созданию </w:t>
            </w:r>
            <w:r w:rsidR="00A1324F">
              <w:t xml:space="preserve">                       </w:t>
            </w:r>
            <w:r w:rsidRPr="00A1324F">
              <w:t>и обеспечению деятельности административной комиссии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1 559,2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47,7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Субвенции на осуществление отдельных государственных полномочий по созданию административных комиссий </w:t>
            </w:r>
            <w:r w:rsidR="00A1324F">
              <w:t xml:space="preserve">                </w:t>
            </w:r>
            <w:r w:rsidRPr="00A1324F">
              <w:t xml:space="preserve">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</w:t>
            </w:r>
            <w:r w:rsidR="00A1324F">
              <w:t xml:space="preserve">                   </w:t>
            </w:r>
            <w:r w:rsidRPr="00A1324F">
              <w:t xml:space="preserve">2 статьи 48 Закона </w:t>
            </w:r>
            <w:r w:rsidR="00A1324F">
              <w:t xml:space="preserve">                        </w:t>
            </w:r>
            <w:r w:rsidRPr="00A1324F">
              <w:t>Ханты-Мансийского автономного окр</w:t>
            </w:r>
            <w:r w:rsidR="00A1324F">
              <w:t xml:space="preserve">уга – Югры от 11 июня 2010 года </w:t>
            </w:r>
            <w:r w:rsidRPr="00A1324F">
              <w:t xml:space="preserve">№ 102-оз </w:t>
            </w:r>
            <w:r w:rsidR="00A1324F">
              <w:t xml:space="preserve">                                     </w:t>
            </w:r>
            <w:r w:rsidRPr="00A1324F">
              <w:t>«Об административных правонарушениях»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1 559,2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1324F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1 545,4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1324F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2,2</w:t>
            </w:r>
          </w:p>
        </w:tc>
      </w:tr>
      <w:tr w:rsidR="008A72BD" w:rsidRPr="00A1324F" w:rsidTr="00A1324F">
        <w:trPr>
          <w:trHeight w:val="135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Основное мероприятие «Осуществление государственных полномочий по созданию </w:t>
            </w:r>
            <w:r w:rsidR="00A1324F">
              <w:t xml:space="preserve">                     </w:t>
            </w:r>
            <w:r w:rsidRPr="00A1324F">
              <w:t>и обеспечению деятельности отдела по организации деятельности территориальной комиссии по делам несовершеннолетних и защите</w:t>
            </w:r>
            <w:r w:rsidR="00A1324F">
              <w:t xml:space="preserve">             </w:t>
            </w:r>
            <w:r w:rsidRPr="00A1324F">
              <w:t xml:space="preserve"> их прав при администрации города Югорска»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5 074,7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полномочий по образованию </w:t>
            </w:r>
            <w:r w:rsidR="00A1324F">
              <w:t xml:space="preserve">               </w:t>
            </w:r>
            <w:r w:rsidRPr="00A1324F">
              <w:t xml:space="preserve">и организации деятельности комиссий по делам несовершеннолетних и защите </w:t>
            </w:r>
            <w:r w:rsidR="00A1324F">
              <w:t xml:space="preserve">             </w:t>
            </w:r>
            <w:r w:rsidRPr="00A1324F">
              <w:t>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5 074,7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330239">
        <w:trPr>
          <w:trHeight w:val="198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Расходы на выплаты персоналу </w:t>
            </w:r>
            <w:r w:rsidR="00A1324F">
              <w:t xml:space="preserve">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4 083,7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330239">
        <w:trPr>
          <w:trHeight w:val="83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4 083,7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330239">
        <w:trPr>
          <w:trHeight w:val="83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1324F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</w:tr>
      <w:tr w:rsidR="008A72BD" w:rsidRPr="00A1324F" w:rsidTr="00330239">
        <w:trPr>
          <w:trHeight w:val="189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3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</w:t>
            </w:r>
            <w:r w:rsidR="00330239">
              <w:t xml:space="preserve">едение социологического опроса </w:t>
            </w:r>
            <w:r w:rsidRPr="00A1324F">
              <w:t xml:space="preserve">по изучению общего социального самочувствия населения города Югорска»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3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8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330239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65 246,0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16 641,1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25,5</w:t>
            </w:r>
          </w:p>
        </w:tc>
      </w:tr>
      <w:tr w:rsidR="008A72BD" w:rsidRPr="00A1324F" w:rsidTr="00330239">
        <w:trPr>
          <w:trHeight w:val="102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65 246,0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16 641,1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25,5</w:t>
            </w:r>
          </w:p>
        </w:tc>
      </w:tr>
      <w:tr w:rsidR="008A72BD" w:rsidRPr="00A1324F" w:rsidTr="00330239">
        <w:trPr>
          <w:trHeight w:val="9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330239">
              <w:t xml:space="preserve">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65 246,0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16 641,1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25,5</w:t>
            </w:r>
          </w:p>
        </w:tc>
      </w:tr>
      <w:tr w:rsidR="008A72BD" w:rsidRPr="00A1324F" w:rsidTr="00330239">
        <w:trPr>
          <w:trHeight w:val="8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54 850,0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14 256,1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26,0</w:t>
            </w:r>
          </w:p>
        </w:tc>
      </w:tr>
      <w:tr w:rsidR="008A72BD" w:rsidRPr="00A1324F" w:rsidTr="00330239">
        <w:trPr>
          <w:trHeight w:val="194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46 456,4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12 745,7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46 456,4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12 745,7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27,4</w:t>
            </w:r>
          </w:p>
        </w:tc>
      </w:tr>
      <w:tr w:rsidR="008A72BD" w:rsidRPr="00A1324F" w:rsidTr="00330239">
        <w:trPr>
          <w:trHeight w:val="8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8 122,1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1 464,1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8 122,1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1 464,1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330239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17,1</w:t>
            </w:r>
          </w:p>
        </w:tc>
      </w:tr>
      <w:tr w:rsidR="008A72BD" w:rsidRPr="00A1324F" w:rsidTr="00330239">
        <w:trPr>
          <w:trHeight w:val="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17,1</w:t>
            </w:r>
          </w:p>
        </w:tc>
      </w:tr>
      <w:tr w:rsidR="008A72BD" w:rsidRPr="00A1324F" w:rsidTr="00330239">
        <w:trPr>
          <w:trHeight w:val="71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330239">
        <w:trPr>
          <w:trHeight w:val="4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содержание </w:t>
            </w:r>
            <w:r w:rsidR="00330239">
              <w:t xml:space="preserve">                          </w:t>
            </w:r>
            <w:r w:rsidRPr="00A1324F">
              <w:t>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2 023,2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23,9</w:t>
            </w:r>
          </w:p>
        </w:tc>
      </w:tr>
      <w:tr w:rsidR="008A72BD" w:rsidRPr="00A1324F" w:rsidTr="00330239">
        <w:trPr>
          <w:trHeight w:val="4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22,0</w:t>
            </w:r>
          </w:p>
        </w:tc>
      </w:tr>
      <w:tr w:rsidR="008A72BD" w:rsidRPr="00A1324F" w:rsidTr="00330239">
        <w:trPr>
          <w:trHeight w:val="107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5,7</w:t>
            </w:r>
          </w:p>
        </w:tc>
      </w:tr>
      <w:tr w:rsidR="008A72BD" w:rsidRPr="00A1324F" w:rsidTr="00330239">
        <w:trPr>
          <w:trHeight w:val="57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5,7</w:t>
            </w:r>
          </w:p>
        </w:tc>
      </w:tr>
      <w:tr w:rsidR="008A72BD" w:rsidRPr="00A1324F" w:rsidTr="00330239">
        <w:trPr>
          <w:trHeight w:val="28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Единовременные выплаты гражданам, награжденным почетной грамотой </w:t>
            </w:r>
            <w:r w:rsidR="00330239">
              <w:t xml:space="preserve">                                </w:t>
            </w:r>
            <w:r w:rsidRPr="00A1324F">
              <w:t xml:space="preserve">и благодарностью главы города Югорска, знаком «За заслуги перед городом </w:t>
            </w:r>
            <w:proofErr w:type="gramStart"/>
            <w:r w:rsidRPr="00A1324F">
              <w:t>Югорском</w:t>
            </w:r>
            <w:proofErr w:type="gramEnd"/>
            <w:r w:rsidRPr="00A1324F"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гражданского и информационного общества </w:t>
            </w:r>
            <w:r w:rsidR="00330239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1730161801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0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</w:t>
            </w:r>
            <w:r w:rsidR="00330239">
              <w:t xml:space="preserve">         </w:t>
            </w:r>
            <w:r w:rsidRPr="00A1324F">
              <w:t xml:space="preserve">по </w:t>
            </w:r>
            <w:proofErr w:type="gramStart"/>
            <w:r w:rsidRPr="00A1324F">
              <w:t>дополнительным профессиональным</w:t>
            </w:r>
            <w:proofErr w:type="gramEnd"/>
            <w:r w:rsidRPr="00A1324F">
              <w:t xml:space="preserve"> программам </w:t>
            </w:r>
            <w:r w:rsidR="00330239">
              <w:t xml:space="preserve"> </w:t>
            </w:r>
            <w:r w:rsidRPr="00A1324F">
              <w:t xml:space="preserve">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</w:tr>
      <w:tr w:rsidR="008A72BD" w:rsidRPr="00A1324F" w:rsidTr="00330239">
        <w:trPr>
          <w:trHeight w:val="418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Основное мероприятие «Организация деятельности конкурсной комиссии </w:t>
            </w:r>
            <w:r w:rsidR="00330239">
              <w:t xml:space="preserve">                          </w:t>
            </w:r>
            <w:r w:rsidRPr="00A1324F">
              <w:t>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</w:t>
            </w:r>
            <w:r w:rsidR="00330239">
              <w:t xml:space="preserve">          </w:t>
            </w:r>
            <w:r w:rsidRPr="00A1324F">
              <w:t xml:space="preserve"> и урегулированию конфликта интересов»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49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23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330239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городского праздника «День муниципального служащего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63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5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28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43 450,0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27,8</w:t>
            </w:r>
          </w:p>
        </w:tc>
      </w:tr>
      <w:tr w:rsidR="008A72BD" w:rsidRPr="00A1324F" w:rsidTr="00330239">
        <w:trPr>
          <w:trHeight w:val="168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«Капитальный ремонт объектов недвижимости, находящихся </w:t>
            </w:r>
            <w:r w:rsidR="00330239">
              <w:t xml:space="preserve">               </w:t>
            </w:r>
            <w:r w:rsidRPr="00A1324F">
              <w:t>в муниципальной собственности</w:t>
            </w:r>
            <w:r w:rsidR="00330239">
              <w:t xml:space="preserve">           </w:t>
            </w:r>
            <w:r w:rsidRPr="00A1324F">
              <w:t xml:space="preserve"> и приобретение муниципального имущества»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12 097,1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36,8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деятельности администрации города Югорска </w:t>
            </w:r>
            <w:r w:rsidR="00330239">
              <w:t xml:space="preserve">            </w:t>
            </w:r>
            <w:r w:rsidRPr="00A1324F">
              <w:t>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1 638,1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выплаты персоналу</w:t>
            </w:r>
            <w:r w:rsidR="00330239">
              <w:t xml:space="preserve">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 xml:space="preserve">Национальная безопасность </w:t>
            </w:r>
            <w:r w:rsidR="00330239">
              <w:rPr>
                <w:b/>
                <w:bCs/>
              </w:rPr>
              <w:t xml:space="preserve">              </w:t>
            </w:r>
            <w:r w:rsidRPr="00A1324F">
              <w:rPr>
                <w:b/>
                <w:bCs/>
              </w:rPr>
              <w:t>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6 123,2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деятельности администрации города Югорска </w:t>
            </w:r>
            <w:r w:rsidR="00330239">
              <w:t xml:space="preserve">       </w:t>
            </w:r>
            <w:r w:rsidRPr="00A1324F">
              <w:t>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5 943,1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10,8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="00330239">
              <w:t xml:space="preserve">                         </w:t>
            </w:r>
            <w:r w:rsidRPr="00A1324F">
              <w:t xml:space="preserve">от 15 ноября 1997 года N 143-ФЗ «Об актах гражданского состояния» полномочий Российской Федерации </w:t>
            </w:r>
            <w:r w:rsidR="00330239">
              <w:t xml:space="preserve">                         </w:t>
            </w:r>
            <w:r w:rsidRPr="00A1324F">
              <w:t>на государственную регистрацию актов гражданского состояния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4 812,7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выплаты персоналу</w:t>
            </w:r>
            <w:r w:rsidR="00330239">
              <w:t xml:space="preserve">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4 489,7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="00330239">
              <w:t xml:space="preserve">                      </w:t>
            </w:r>
            <w:r w:rsidRPr="00A1324F">
              <w:t xml:space="preserve">от 15 ноября 1997 года № 143-ФЗ «Об актах гражданского состояния» полномочий Российской Федерации </w:t>
            </w:r>
            <w:r w:rsidR="00330239">
              <w:t xml:space="preserve">                        </w:t>
            </w:r>
            <w:r w:rsidRPr="00A1324F">
              <w:t xml:space="preserve">на государственную регистрацию актов гражданского состояния </w:t>
            </w:r>
            <w:r w:rsidR="00330239">
              <w:t xml:space="preserve">          </w:t>
            </w:r>
            <w:r w:rsidRPr="00A1324F">
              <w:t>за счет средств бюджета автономного округа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1 130,4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8,2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Защита населения и территории</w:t>
            </w:r>
            <w:r w:rsidR="00330239">
              <w:t xml:space="preserve">           </w:t>
            </w:r>
            <w:r w:rsidRPr="00A1324F">
              <w:t xml:space="preserve">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0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330239">
              <w:t xml:space="preserve">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39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Другие вопросы в области национальной безопасности </w:t>
            </w:r>
            <w:r w:rsidR="00330239">
              <w:t xml:space="preserve">              </w:t>
            </w:r>
            <w:r w:rsidRPr="00A1324F">
              <w:t>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330239">
              <w:t xml:space="preserve">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60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12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19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7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97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212 132,2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104 631,4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49,3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170 623,8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«Санитарный отлов безнадзорных и бродячих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проведение мероприятий по предупреждению и ликвидации болезней животных, их лечению, защите населения</w:t>
            </w:r>
            <w:r w:rsidR="00330239">
              <w:t xml:space="preserve">             </w:t>
            </w:r>
            <w:r w:rsidRPr="00A1324F">
              <w:t xml:space="preserve"> от болезней, общих для человека </w:t>
            </w:r>
            <w:r w:rsidR="00330239">
              <w:t xml:space="preserve">          </w:t>
            </w:r>
            <w:r w:rsidRPr="00A1324F">
              <w:t>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330239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«Оказание мер государственной поддержки </w:t>
            </w:r>
            <w:proofErr w:type="spellStart"/>
            <w:r w:rsidRPr="00A1324F">
              <w:t>сельхозтоваропроизводителям</w:t>
            </w:r>
            <w:proofErr w:type="spellEnd"/>
            <w:r w:rsidRPr="00A1324F">
              <w:t xml:space="preserve"> города Югорска»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170 572,0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99 196,3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58,2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Субвенции на поддержку животноводства, переработки</w:t>
            </w:r>
            <w:r w:rsidR="00330239">
              <w:t xml:space="preserve">               </w:t>
            </w:r>
            <w:r w:rsidRPr="00A1324F">
              <w:t xml:space="preserve">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164 128,0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92 752,3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56,5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330239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164 088,3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92 752,3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56,5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164 088,3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92 752,3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поддержку мясного скотоводства, переработки </w:t>
            </w:r>
            <w:r w:rsidR="00330239">
              <w:t xml:space="preserve">                    </w:t>
            </w:r>
            <w:r w:rsidRPr="00A1324F">
              <w:t>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3 770,0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330239">
              <w:t xml:space="preserve">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содержание </w:t>
            </w:r>
            <w:r w:rsidR="00330239">
              <w:t xml:space="preserve">                        </w:t>
            </w:r>
            <w:r w:rsidRPr="00A1324F">
              <w:t>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330239">
        <w:trPr>
          <w:trHeight w:val="91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гражданского и информационного общества </w:t>
            </w:r>
            <w:r w:rsidR="00330239">
              <w:t xml:space="preserve">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«Электронный муниципалитет»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«Формирование информационных ресурсов и обеспечение доступа </w:t>
            </w:r>
            <w:r w:rsidR="00330239">
              <w:t xml:space="preserve">          </w:t>
            </w:r>
            <w:r w:rsidRPr="00A1324F">
              <w:t>к ним»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«Развитие и сопровождение автоматизированных информационных систем </w:t>
            </w:r>
            <w:r w:rsidR="00330239">
              <w:t xml:space="preserve">                     </w:t>
            </w:r>
            <w:r w:rsidRPr="00A1324F">
              <w:t xml:space="preserve">и электронных сервисов, эксплуатируемых в рамках </w:t>
            </w:r>
            <w:proofErr w:type="gramStart"/>
            <w:r w:rsidRPr="00A1324F">
              <w:t>осуществления полномочий органов местного самоуправления</w:t>
            </w:r>
            <w:proofErr w:type="gramEnd"/>
            <w:r w:rsidRPr="00A1324F"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81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330239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информационной безопасности»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37 738,4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5 124,0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330239">
              <w:t xml:space="preserve">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330239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37 738,4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5 124,0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Подпрограмма «Развитие малого </w:t>
            </w:r>
            <w:r w:rsidR="00330239">
              <w:t xml:space="preserve">           </w:t>
            </w:r>
            <w:r w:rsidRPr="00A1324F">
              <w:t>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5 203,7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поддержки субъектам малого</w:t>
            </w:r>
            <w:r w:rsidR="00330239">
              <w:t xml:space="preserve"> </w:t>
            </w:r>
            <w:r w:rsidRPr="00A1324F">
              <w:t xml:space="preserve">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5 203,7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330239">
        <w:trPr>
          <w:trHeight w:val="8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Иные закупки товаров, работ</w:t>
            </w:r>
            <w:r w:rsidR="00330239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330239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4 755,1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предоставления государственных и муниципальных услуг </w:t>
            </w:r>
            <w:r w:rsidR="009D1F51">
              <w:t xml:space="preserve">                            </w:t>
            </w:r>
            <w:r w:rsidRPr="00A1324F">
              <w:t>в многофункциональных центрах»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4 755,1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18 270,6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18 270,6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18 270,6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4 339,9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23,8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11 617,9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11 617,9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11 617,9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3,6</w:t>
            </w:r>
          </w:p>
        </w:tc>
      </w:tr>
      <w:tr w:rsidR="008A72BD" w:rsidRPr="00A1324F" w:rsidTr="009D1F51">
        <w:trPr>
          <w:trHeight w:val="147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расходов</w:t>
            </w:r>
            <w:r w:rsidR="009D1F51">
              <w:t xml:space="preserve">               </w:t>
            </w:r>
            <w:r w:rsidRPr="00A1324F">
              <w:t xml:space="preserve"> на организацию предоставления государственных услуг </w:t>
            </w:r>
            <w:r w:rsidR="009D1F51">
              <w:t xml:space="preserve">                          </w:t>
            </w:r>
            <w:r w:rsidRPr="00A1324F">
              <w:t xml:space="preserve">в многофункциональных центрах предоставления государственных </w:t>
            </w:r>
            <w:r w:rsidR="009D1F51">
              <w:t xml:space="preserve"> </w:t>
            </w:r>
            <w:r w:rsidRPr="00A1324F">
              <w:t>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18,1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«Осуществление отдельных государственных полномочий </w:t>
            </w:r>
            <w:r w:rsidR="009D1F51">
              <w:t xml:space="preserve">              </w:t>
            </w:r>
            <w:r w:rsidRPr="00A1324F">
              <w:t xml:space="preserve">в сфере трудовых отношений </w:t>
            </w:r>
            <w:r w:rsidR="009D1F51">
              <w:t xml:space="preserve">                 </w:t>
            </w:r>
            <w:r w:rsidRPr="00A1324F">
              <w:t>и государственного управления охраной труда»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1650184120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1650299990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34 305,4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«Жилье»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деятельности </w:t>
            </w:r>
            <w:r w:rsidR="009D1F51">
              <w:t xml:space="preserve">               </w:t>
            </w:r>
            <w:r w:rsidRPr="00A1324F"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>Субвенции на реализацию полномочий, указанных в пунктах 3.1, 3.2 статьи 2 Закона</w:t>
            </w:r>
            <w:r w:rsidR="009D1F51">
              <w:t xml:space="preserve">                   </w:t>
            </w:r>
            <w:r w:rsidRPr="00A1324F">
              <w:t xml:space="preserve">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9D1F51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8 692,6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Подпрограмма «Обеспечение равных прав потребителей </w:t>
            </w:r>
            <w:r w:rsidR="009D1F51">
              <w:t xml:space="preserve">                    </w:t>
            </w:r>
            <w:r w:rsidRPr="00A1324F">
              <w:t>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</w:t>
            </w:r>
            <w:r w:rsidR="009D1F51">
              <w:t xml:space="preserve">                  </w:t>
            </w:r>
            <w:r w:rsidRPr="00A1324F">
              <w:t>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</w:t>
            </w:r>
            <w:r w:rsidR="009D1F51">
              <w:t xml:space="preserve">                   </w:t>
            </w:r>
            <w:r w:rsidRPr="00A1324F">
              <w:t>и сжиженного газа по социально ориентированным розничным ценам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отдельных полномочий </w:t>
            </w:r>
            <w:r w:rsidR="009D1F51">
              <w:t xml:space="preserve">                      </w:t>
            </w:r>
            <w:r w:rsidRPr="00A1324F">
              <w:t xml:space="preserve">Ханты-Мансийского автономного округа – Югры по организации деятельности по обращению </w:t>
            </w:r>
            <w:r w:rsidR="009D1F51">
              <w:t xml:space="preserve">                 </w:t>
            </w:r>
            <w:r w:rsidRPr="00A1324F">
              <w:t>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7 867,0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2 436,3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31,0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9D1F51">
              <w:t xml:space="preserve">               </w:t>
            </w:r>
            <w:r w:rsidRPr="00A1324F">
              <w:t xml:space="preserve">и туризма в городе Югорске </w:t>
            </w:r>
            <w:r w:rsidR="009D1F51">
              <w:t xml:space="preserve">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9D1F51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9D1F51">
              <w:t xml:space="preserve">             </w:t>
            </w:r>
            <w:r w:rsidRPr="00A1324F">
              <w:t>и туризма в городе Югорске</w:t>
            </w:r>
            <w:r w:rsidR="009D1F51">
              <w:t xml:space="preserve">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</w:t>
            </w:r>
            <w:proofErr w:type="gramStart"/>
            <w:r w:rsidRPr="00A1324F">
              <w:t>функций управления культуры администрации города</w:t>
            </w:r>
            <w:proofErr w:type="gramEnd"/>
            <w:r w:rsidRPr="00A1324F">
              <w:t xml:space="preserve">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36,3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«Социально-экономическое развитие </w:t>
            </w:r>
            <w:r w:rsidR="009D1F51">
              <w:t xml:space="preserve">                       </w:t>
            </w:r>
            <w:r w:rsidRPr="00A1324F">
              <w:t xml:space="preserve">и совершенствование государственного и муниципального управления </w:t>
            </w:r>
            <w:r w:rsidR="009D1F51">
              <w:t xml:space="preserve">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администрации города Югорска</w:t>
            </w:r>
            <w:r w:rsidR="009D1F51">
              <w:t xml:space="preserve">           </w:t>
            </w:r>
            <w:r w:rsidRPr="00A1324F">
              <w:t xml:space="preserve"> и обеспечивающих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осуществление полномочий по хранению, комплектованию, учету </w:t>
            </w:r>
            <w:r w:rsidR="009D1F51">
              <w:t xml:space="preserve">                        </w:t>
            </w:r>
            <w:r w:rsidRPr="00A1324F">
              <w:t xml:space="preserve">и использованию архивных документов, относящихся </w:t>
            </w:r>
            <w:r w:rsidR="009D1F51">
              <w:t xml:space="preserve">                     </w:t>
            </w:r>
            <w:r w:rsidRPr="00A1324F">
              <w:t xml:space="preserve">к государственной собственности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9D1F51">
            <w:pPr>
              <w:jc w:val="both"/>
            </w:pPr>
            <w:r w:rsidRPr="00A1324F">
              <w:t>Муниципальная программа города Югорска «Отдых и оздоровление детей города Югорска</w:t>
            </w:r>
            <w:r w:rsidR="009D1F51">
              <w:t xml:space="preserve">         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</w:t>
            </w:r>
            <w:r w:rsidR="009D1F51">
              <w:t xml:space="preserve">                </w:t>
            </w:r>
            <w:r w:rsidRPr="00A1324F">
              <w:t xml:space="preserve">по обеспечению безопасных условий при организации отдыха </w:t>
            </w:r>
            <w:r w:rsidR="009D1F51">
              <w:t xml:space="preserve"> </w:t>
            </w:r>
            <w:r w:rsidRPr="00A1324F">
              <w:t>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осуществления мероприятий </w:t>
            </w:r>
            <w:r w:rsidR="009D1F51">
              <w:t xml:space="preserve">                </w:t>
            </w:r>
            <w:r w:rsidRPr="00A1324F">
              <w:t xml:space="preserve">по проведению дезинсекции </w:t>
            </w:r>
            <w:r w:rsidR="009D1F51">
              <w:t xml:space="preserve">                  </w:t>
            </w:r>
            <w:r w:rsidRPr="00A1324F">
              <w:t>и дератизации в Ханты - 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9D1F51">
              <w:t xml:space="preserve">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осуществления мероприятий </w:t>
            </w:r>
            <w:r w:rsidR="009D1F51">
              <w:t xml:space="preserve">                </w:t>
            </w:r>
            <w:r w:rsidRPr="00A1324F">
              <w:t>по проведению дезинсекции</w:t>
            </w:r>
            <w:r w:rsidR="009D1F51">
              <w:t xml:space="preserve">                  </w:t>
            </w:r>
            <w:r w:rsidRPr="00A1324F">
              <w:t xml:space="preserve"> и дератизации в Ханты - Мансийском автономном </w:t>
            </w:r>
            <w:r w:rsidR="009D1F51">
              <w:t xml:space="preserve">                 </w:t>
            </w:r>
            <w:r w:rsidRPr="00A1324F">
              <w:t>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64 391,5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13 098,8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«Дополнительные меры социальной поддержки </w:t>
            </w:r>
            <w:r w:rsidR="009D1F51">
              <w:t xml:space="preserve">                         </w:t>
            </w:r>
            <w:r w:rsidRPr="00A1324F">
              <w:t>и социальной помощи отдельным категориям граждан города Югорска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7 370,0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«Дополнительные меры социальной поддержки </w:t>
            </w:r>
            <w:r w:rsidR="009D1F51">
              <w:t xml:space="preserve">                         </w:t>
            </w:r>
            <w:r w:rsidRPr="00A1324F">
              <w:t>и социальной помощи отдельным категориям граждан города Югорска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7 370,0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1 577,8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21,4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социальной поддержки инвалидам, гражданам пожилого возраста, гражданам, попавшим</w:t>
            </w:r>
            <w:r w:rsidR="009D1F51">
              <w:t xml:space="preserve">          </w:t>
            </w:r>
            <w:r w:rsidRPr="00A1324F">
              <w:t xml:space="preserve"> в трудную жизненную ситуацию или чрезвычайную ситуацию»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Единовременная материальная помощь гражданам, попавшим </w:t>
            </w:r>
            <w:r w:rsidR="009D1F51">
              <w:t xml:space="preserve">              </w:t>
            </w:r>
            <w:r w:rsidRPr="00A1324F">
              <w:t>в трудную жизненную ситуацию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Оказание экстренной материальной и финансовой поддержки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Выплаты ко Дню города Югорска - гражданам из числа первопроходцев, старожил города, работавших в п. Комсомольский </w:t>
            </w:r>
            <w:r w:rsidR="009D1F51">
              <w:t xml:space="preserve">           </w:t>
            </w:r>
            <w:r w:rsidRPr="00A1324F">
              <w:t>с 1962-1970 годы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Выплаты к юбилейным датам долгожителям, достигшим </w:t>
            </w:r>
            <w:r w:rsidR="009D1F51">
              <w:t xml:space="preserve">                   </w:t>
            </w:r>
            <w:r w:rsidRPr="00A1324F">
              <w:t>80-летнего возраста и старше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Единовременная материальная помощь гражданам на организацию похорон инвалидов </w:t>
            </w:r>
            <w:r w:rsidR="009D1F51">
              <w:t xml:space="preserve">           </w:t>
            </w:r>
            <w:r w:rsidRPr="00A1324F">
              <w:t>и участников Великой Отечественной войны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2100172617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«Выплаты Почетным гражданам города Югорска в соответствии </w:t>
            </w:r>
            <w:r w:rsidR="009D1F51">
              <w:t xml:space="preserve">                          </w:t>
            </w:r>
            <w:r w:rsidRPr="00A1324F">
              <w:t>с решением Думы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3 689,0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3 577,5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3 577,5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3 577,5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897,3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2100272612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Компенсация стоимости подписки на газету «Югорский вестник»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2100371605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Компенсация расходов на проведение газификации жилых помещений, не находящихся</w:t>
            </w:r>
            <w:r w:rsidR="009D1F51">
              <w:t xml:space="preserve">                </w:t>
            </w:r>
            <w:r w:rsidRPr="00A1324F">
              <w:t xml:space="preserve">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Компенсация расходов на оплату стоимости проезда к месту получения медицинской помощи </w:t>
            </w:r>
            <w:r w:rsidR="009D1F51">
              <w:t xml:space="preserve">        </w:t>
            </w:r>
            <w:r w:rsidRPr="00A1324F">
              <w:t xml:space="preserve">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1324F">
              <w:t>помощи</w:t>
            </w:r>
            <w:proofErr w:type="gramEnd"/>
            <w:r w:rsidRPr="00A1324F"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2100372619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40 570,0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20,7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«Организация деятельности по опеке </w:t>
            </w:r>
            <w:r w:rsidR="009D1F51">
              <w:t xml:space="preserve">                           </w:t>
            </w:r>
            <w:r w:rsidRPr="00A1324F">
              <w:t>и попечительству в городе Югорске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40 570,0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«Выплата пособий детям-сиротам и детям, оставшимся без попечения родителей, лицам из числа </w:t>
            </w:r>
            <w:r w:rsidR="009D1F51">
              <w:t xml:space="preserve">            </w:t>
            </w:r>
            <w:r w:rsidRPr="00A1324F">
              <w:t xml:space="preserve">детей-сирот и детей, оставшихся </w:t>
            </w:r>
            <w:r w:rsidR="009D1F51">
              <w:t xml:space="preserve">                 </w:t>
            </w:r>
            <w:r w:rsidRPr="00A1324F">
              <w:t>без попечения родителей, усыновителям, а также вознаграждений  приемным родителям»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</w:t>
            </w:r>
            <w:r w:rsidR="009D1F51">
              <w:t xml:space="preserve">           </w:t>
            </w:r>
            <w:r w:rsidRPr="00A1324F">
              <w:t>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0300184060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39 928,6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8 398,2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</w:t>
            </w:r>
            <w:r w:rsidR="009D1F51">
              <w:t xml:space="preserve">                     </w:t>
            </w:r>
            <w:r w:rsidRPr="00A1324F">
              <w:t xml:space="preserve">детей-сирот, детей, оставшихся </w:t>
            </w:r>
            <w:r w:rsidR="009D1F51">
              <w:t xml:space="preserve"> </w:t>
            </w:r>
            <w:r w:rsidRPr="00A1324F">
              <w:t>без попечения родителей»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</w:t>
            </w:r>
            <w:r w:rsidR="009D1F51">
              <w:t xml:space="preserve">            </w:t>
            </w:r>
            <w:r w:rsidRPr="00A1324F">
              <w:t>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11 997,5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18,8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«Организация деятельности по опеке </w:t>
            </w:r>
            <w:r w:rsidR="009D1F51">
              <w:t xml:space="preserve">                            </w:t>
            </w:r>
            <w:r w:rsidRPr="00A1324F">
              <w:t>и попечительству в городе Югорске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11 997,5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</w:t>
            </w:r>
            <w:r w:rsidR="009D1F51">
              <w:t xml:space="preserve">                 </w:t>
            </w:r>
            <w:r w:rsidRPr="00A1324F">
              <w:t xml:space="preserve"> по опеке и попечительству»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11 768,8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осуществление деятельности по опеке</w:t>
            </w:r>
            <w:r w:rsidR="009D1F51">
              <w:t xml:space="preserve">                            </w:t>
            </w:r>
            <w:r w:rsidRPr="00A1324F">
              <w:t xml:space="preserve">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11 768,8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19,1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11 012,4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11 012,4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0300284070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4,4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</w:t>
            </w:r>
            <w:r w:rsidR="009D1F51">
              <w:t xml:space="preserve">                   </w:t>
            </w:r>
            <w:r w:rsidRPr="00A1324F">
              <w:t>детей-сирот, детей, оставшихся без попечения родителей»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Субвенции на обеспечение дополнительных гарантий прав </w:t>
            </w:r>
            <w:r w:rsidR="009D1F51">
              <w:t xml:space="preserve">           </w:t>
            </w:r>
            <w:r w:rsidRPr="00A1324F">
              <w:t xml:space="preserve">на жилое помещение детей-сирот </w:t>
            </w:r>
            <w:r w:rsidR="009D1F51">
              <w:t xml:space="preserve">      </w:t>
            </w:r>
            <w:r w:rsidRPr="00A1324F">
              <w:t>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0300384090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10 980,0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30,1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</w:t>
            </w:r>
            <w:r w:rsidR="009D1F51">
              <w:t xml:space="preserve">                         </w:t>
            </w:r>
            <w:r w:rsidRPr="00A1324F">
              <w:t xml:space="preserve"> в соревнованиях различного уровня»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58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9D1F51">
              <w:t xml:space="preserve">  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Подпрограмма «Молодежь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17 898,0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7 155,6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гражданского и информационного общества </w:t>
            </w:r>
            <w:r w:rsidR="009D1F51">
              <w:t xml:space="preserve">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«Освещение в СМИ деятельности органов местного самоуправления, социально - экономического </w:t>
            </w:r>
            <w:r w:rsidR="009D1F51">
              <w:t xml:space="preserve">                      </w:t>
            </w:r>
            <w:r w:rsidRPr="00A1324F">
              <w:t>и культурного развития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10 693,0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гражданского и информационного общества</w:t>
            </w:r>
            <w:r w:rsidR="009D1F51">
              <w:t xml:space="preserve">              </w:t>
            </w:r>
            <w:r w:rsidRPr="00A1324F">
              <w:t xml:space="preserve">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«Освещение в СМИ деятельности органов местного самоуправления, социально - экономического </w:t>
            </w:r>
            <w:r w:rsidR="009D1F51">
              <w:t xml:space="preserve">                  </w:t>
            </w:r>
            <w:r w:rsidRPr="00A1324F">
              <w:t>и культурного развития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7 205,0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Департамент финансов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76 240,0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17 903,2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Обеспечение деятельности финансовых, налоговых </w:t>
            </w:r>
            <w:r w:rsidR="009D1F51">
              <w:t xml:space="preserve">                       </w:t>
            </w:r>
            <w:r w:rsidRPr="00A1324F">
              <w:t>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11 485,7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35,6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9D1F51">
              <w:t xml:space="preserve">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32 151,0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11 475,2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32 151,0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11 475,2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9D1F51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55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1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27,5</w:t>
            </w:r>
          </w:p>
        </w:tc>
      </w:tr>
      <w:tr w:rsidR="008A72BD" w:rsidRPr="00A1324F" w:rsidTr="009D1F51">
        <w:trPr>
          <w:trHeight w:val="41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«Формирование единого информационного пространства </w:t>
            </w:r>
            <w:r w:rsidR="009D1F51">
              <w:t xml:space="preserve">           </w:t>
            </w:r>
            <w:r w:rsidRPr="00A1324F">
              <w:t>в сфере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«Управление муниципальными финансами </w:t>
            </w:r>
            <w:r w:rsidR="009D1F51">
              <w:t xml:space="preserve"> 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5 335,2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117 707,6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49 277,7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8 900,0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9D1F51">
        <w:trPr>
          <w:trHeight w:val="4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2 258,6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</w:tr>
      <w:tr w:rsidR="008A72BD" w:rsidRPr="00A1324F" w:rsidTr="009D1F51">
        <w:trPr>
          <w:trHeight w:val="48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«Капитальный ремонт объектов недвижимости, находящихся </w:t>
            </w:r>
            <w:r w:rsidR="009D1F51">
              <w:t xml:space="preserve">                 </w:t>
            </w:r>
            <w:r w:rsidRPr="00A1324F">
              <w:t xml:space="preserve">в муниципальной собственности </w:t>
            </w:r>
            <w:r w:rsidR="009D1F51">
              <w:t xml:space="preserve">         </w:t>
            </w:r>
            <w:r w:rsidRPr="00A1324F">
              <w:t>и приобретение муниципального имущества»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55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37 471,6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30,1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D1F51">
              <w:t xml:space="preserve">        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26 967,6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4 279,9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«Осуществление мероприятий </w:t>
            </w:r>
            <w:r w:rsidR="009D1F51">
              <w:t xml:space="preserve">              </w:t>
            </w:r>
            <w:r w:rsidRPr="00A1324F">
              <w:t>по землеустройству и землепользованию»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9D1F51">
        <w:trPr>
          <w:trHeight w:val="45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9D1F51">
        <w:trPr>
          <w:trHeight w:val="70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7 000,0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9D1F51">
        <w:trPr>
          <w:trHeight w:val="54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«Развитие градостроительной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9D1F51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имущества, находящегося в муниципальной собственности»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7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12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«Осуществление мероприятий</w:t>
            </w:r>
            <w:r w:rsidR="009D1F51">
              <w:t xml:space="preserve">              </w:t>
            </w:r>
            <w:r w:rsidRPr="00A1324F">
              <w:t xml:space="preserve"> по землеустройству и землепользованию»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46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97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9D1F51">
        <w:trPr>
          <w:trHeight w:val="7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90,9</w:t>
            </w:r>
          </w:p>
        </w:tc>
      </w:tr>
      <w:tr w:rsidR="008A72BD" w:rsidRPr="00A1324F" w:rsidTr="009D1F51">
        <w:trPr>
          <w:trHeight w:val="4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9D1F51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«Жилье»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9D1F51">
        <w:trPr>
          <w:trHeight w:val="106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«Приобретение жилых помещений и участие в долевом строительстве жилых помещений»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39 303,9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35 719,2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93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</w:t>
            </w:r>
            <w:r w:rsidR="009D1F51">
              <w:t xml:space="preserve"> </w:t>
            </w:r>
            <w:r w:rsidRPr="00A1324F">
              <w:t>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4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1120582172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34 980,5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31 790,1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реализации полномочий в области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t>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11205S2172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3 929,1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Охрана объектов растительного </w:t>
            </w:r>
            <w:r w:rsidR="009D1F51">
              <w:t xml:space="preserve">            </w:t>
            </w:r>
            <w:r w:rsidRPr="00A1324F">
              <w:t xml:space="preserve">и животного мира и среды </w:t>
            </w:r>
            <w:r w:rsidR="009D1F51">
              <w:t xml:space="preserve">                   </w:t>
            </w:r>
            <w:r w:rsidRPr="00A1324F">
              <w:t>их обитания</w:t>
            </w:r>
            <w:r w:rsidR="009D1F51">
              <w:t xml:space="preserve">      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9D1F51">
            <w:pPr>
              <w:jc w:val="both"/>
            </w:pPr>
            <w:r w:rsidRPr="00A1324F"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9D1F51">
              <w:t xml:space="preserve">  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9D1F51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31 012,1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«Жилье»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10 651,4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мероприятия подпрограммы «Обеспечение жильем молодых семей» федеральной целевой программы «Жилище» на 2015 – 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11201R0200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9 707,0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11201R0200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9 707,0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11201R0200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9 707,0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субсидией лица, приравненного по льготам</w:t>
            </w:r>
            <w:r w:rsidR="009D1F51">
              <w:t xml:space="preserve">                    </w:t>
            </w:r>
            <w:r w:rsidRPr="00A1324F">
              <w:t xml:space="preserve"> к ветеранам Великой Отечественной войны»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1 991,5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Осуществление полномочий </w:t>
            </w:r>
            <w:r w:rsidR="009D1F51">
              <w:t xml:space="preserve">               </w:t>
            </w:r>
            <w:r w:rsidRPr="00A1324F">
              <w:t xml:space="preserve">по обеспечению жильем отдельных категорий граждан, установленных Федеральным законом от 12 января 1995 года </w:t>
            </w:r>
            <w:r w:rsidR="009D1F51">
              <w:t xml:space="preserve">           </w:t>
            </w:r>
            <w:r w:rsidRPr="00A1324F">
              <w:t xml:space="preserve">№ 5-ФЗ «О ветеранах», </w:t>
            </w:r>
            <w:r w:rsidR="009D1F51">
              <w:t xml:space="preserve">                         </w:t>
            </w:r>
            <w:r w:rsidRPr="00A1324F">
              <w:t xml:space="preserve">в соответствии с Указом Президента Российской Федерации от </w:t>
            </w:r>
            <w:r w:rsidR="009D1F51">
              <w:t>0</w:t>
            </w:r>
            <w:r w:rsidRPr="00A1324F">
              <w:t xml:space="preserve">7 мая 2008 года № 714 </w:t>
            </w:r>
            <w:r w:rsidR="009D1F51">
              <w:t xml:space="preserve">                 </w:t>
            </w:r>
            <w:r w:rsidRPr="00A1324F">
              <w:t>«Об обеспечении жильем ветеранов Великой Отечественной войны 1941–1945 годов»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1120251340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1120251340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1120251340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Субвенции на осуществление полномочий по обеспечению жильем отдельных категорий граждан, установленных Федеральным законом </w:t>
            </w:r>
            <w:r w:rsidR="009D1F51">
              <w:t xml:space="preserve">                          </w:t>
            </w:r>
            <w:r w:rsidRPr="00A1324F">
              <w:t xml:space="preserve">от 12 января 1995 года № 5-ФЗ </w:t>
            </w:r>
            <w:r w:rsidR="009D1F51">
              <w:t xml:space="preserve">         </w:t>
            </w:r>
            <w:r w:rsidRPr="00A1324F">
              <w:t xml:space="preserve">«О ветеранах», в соответствии </w:t>
            </w:r>
            <w:r w:rsidR="009D1F51">
              <w:t xml:space="preserve">             </w:t>
            </w:r>
            <w:r w:rsidRPr="00A1324F">
              <w:t xml:space="preserve">с Указом Президента Российской Федерации от 7 мая 2008 года </w:t>
            </w:r>
            <w:r w:rsidR="009D1F51">
              <w:t xml:space="preserve">            </w:t>
            </w:r>
            <w:r w:rsidRPr="00A1324F">
              <w:t>№ 714 «Об обеспечении жильем ветеранов Великой Отечественной войны 1941–1945 годов»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11202D1340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«Предоставление мер государственной поддержки </w:t>
            </w:r>
            <w:r w:rsidR="009D1F51">
              <w:t xml:space="preserve">                 </w:t>
            </w:r>
            <w:r w:rsidRPr="00A1324F">
              <w:t xml:space="preserve">и улучшение жилищных </w:t>
            </w:r>
            <w:proofErr w:type="gramStart"/>
            <w:r w:rsidRPr="00A1324F">
              <w:t>условий семей ветеранов боевых действий</w:t>
            </w:r>
            <w:proofErr w:type="gramEnd"/>
            <w:r w:rsidRPr="00A1324F">
              <w:t xml:space="preserve"> и инвалидов»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Осуществление полномочий </w:t>
            </w:r>
            <w:r w:rsidR="009D1F51">
              <w:t xml:space="preserve">               </w:t>
            </w:r>
            <w:r w:rsidRPr="00A1324F">
              <w:t xml:space="preserve">по обеспечению жильем отдельных категорий граждан, установленных федеральными законами от 12 января 1995 года </w:t>
            </w:r>
            <w:r w:rsidR="009D1F51">
              <w:t xml:space="preserve"> </w:t>
            </w:r>
            <w:r w:rsidRPr="00A1324F">
              <w:t xml:space="preserve">№ 5-ФЗ «О ветеранах» </w:t>
            </w:r>
            <w:r w:rsidR="009D1F51">
              <w:t xml:space="preserve">                       </w:t>
            </w:r>
            <w:r w:rsidRPr="00A1324F">
              <w:t>и от 24 ноября 1995 года № 181-ФЗ «О социальной защите инвалидов</w:t>
            </w:r>
            <w:r w:rsidR="009D1F51">
              <w:t xml:space="preserve"> </w:t>
            </w:r>
            <w:r w:rsidRPr="00A1324F">
              <w:t xml:space="preserve"> в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1120351350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«Организация деятельности по опеке </w:t>
            </w:r>
            <w:r w:rsidR="009D1F51">
              <w:t xml:space="preserve">                          </w:t>
            </w:r>
            <w:r w:rsidRPr="00A1324F">
              <w:t>и попечительству в городе Югорске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03004R0820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17 609,5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Управление образования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1 303 073,5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257 834,5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19,8</w:t>
            </w:r>
          </w:p>
        </w:tc>
      </w:tr>
      <w:tr w:rsidR="008A72BD" w:rsidRPr="00A1324F" w:rsidTr="00AE1268">
        <w:trPr>
          <w:trHeight w:val="4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10,5</w:t>
            </w:r>
          </w:p>
        </w:tc>
      </w:tr>
      <w:tr w:rsidR="008A72BD" w:rsidRPr="00A1324F" w:rsidTr="00AE1268">
        <w:trPr>
          <w:trHeight w:val="41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объектов растительного</w:t>
            </w:r>
            <w:r w:rsidR="00AE1268">
              <w:t xml:space="preserve">            </w:t>
            </w:r>
            <w:r w:rsidRPr="00A1324F">
              <w:t xml:space="preserve"> и животного мира и среды </w:t>
            </w:r>
            <w:r w:rsidR="00AE1268">
              <w:t xml:space="preserve">                   </w:t>
            </w:r>
            <w:r w:rsidRPr="00A1324F">
              <w:t>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E1268">
            <w:pPr>
              <w:jc w:val="both"/>
            </w:pPr>
            <w:r w:rsidRPr="00A1324F"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AE1268">
              <w:t xml:space="preserve">        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1 261 429,7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250 229,0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19,8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273 338,1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50 261,4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273 338,1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50 261,4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272 340,3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50 256,6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66 458,9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14 448,8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66 458,9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14 448,8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66 458,9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14 448,8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21,7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 xml:space="preserve">Субсидии на создание условий для осуществления присмотра и ухода за детьми, содержания детей </w:t>
            </w:r>
            <w:r w:rsidR="00AE1268">
              <w:t xml:space="preserve">                 </w:t>
            </w:r>
            <w:r w:rsidRPr="00A1324F">
              <w:t>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396,0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  </w:t>
            </w:r>
            <w:r w:rsidRPr="00A1324F">
              <w:t xml:space="preserve">на получение образования </w:t>
            </w:r>
            <w:r w:rsidR="00AE1268">
              <w:t xml:space="preserve">                      </w:t>
            </w:r>
            <w:r w:rsidRPr="00A1324F">
              <w:t xml:space="preserve">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AE1268">
              <w:t xml:space="preserve">              </w:t>
            </w:r>
            <w:r w:rsidRPr="00A1324F">
              <w:t xml:space="preserve">в области образования </w:t>
            </w:r>
            <w:r w:rsidR="00AE1268">
              <w:t xml:space="preserve">                          </w:t>
            </w:r>
            <w:r w:rsidRPr="00A1324F">
              <w:t>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193 546,4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32 972,8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193 546,4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32 972,8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193 546,4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32 972,8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17,0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  </w:t>
            </w:r>
            <w:r w:rsidRPr="00A1324F">
              <w:t xml:space="preserve">на получение образования </w:t>
            </w:r>
            <w:r w:rsidR="00AE1268">
              <w:t xml:space="preserve">                    </w:t>
            </w:r>
            <w:r w:rsidRPr="00A1324F">
              <w:t xml:space="preserve">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AE1268">
              <w:t xml:space="preserve">                </w:t>
            </w:r>
            <w:r w:rsidRPr="00A1324F">
              <w:t xml:space="preserve">в области образования </w:t>
            </w:r>
            <w:r w:rsidR="00AE1268">
              <w:t xml:space="preserve">                       </w:t>
            </w:r>
            <w:r w:rsidRPr="00A1324F">
              <w:t>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9 959,0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9 959,0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24,5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9 959,0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2 439,0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859 776,3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172 574,9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859 310,3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172 574,9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845 511,7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171 288,5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21 840,5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21 840,5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21 840,5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27 716,5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6 464,7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27 716,5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6 464,7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27 329,3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6 353,7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</w:t>
            </w:r>
            <w:r w:rsidR="00AE1268">
              <w:t xml:space="preserve">             </w:t>
            </w:r>
            <w:r w:rsidRPr="00A1324F">
              <w:t>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31 901,0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6 041,7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31 901,0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6 041,7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30 643,0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5 780,7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1 258,0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20,7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 </w:t>
            </w:r>
            <w:r w:rsidRPr="00A1324F">
              <w:t>на получение образования</w:t>
            </w:r>
            <w:r w:rsidR="00AE1268">
              <w:t xml:space="preserve">                     </w:t>
            </w:r>
            <w:r w:rsidRPr="00A1324F">
              <w:t xml:space="preserve"> 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AE1268">
              <w:t xml:space="preserve">             </w:t>
            </w:r>
            <w:r w:rsidRPr="00A1324F">
              <w:t xml:space="preserve">в области образования </w:t>
            </w:r>
            <w:r w:rsidR="00AE1268">
              <w:t xml:space="preserve">                         </w:t>
            </w:r>
            <w:r w:rsidRPr="00A1324F"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677 900,1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134 459,0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677 900,1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134 459,0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677 900,1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134 459,0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19,8</w:t>
            </w:r>
          </w:p>
        </w:tc>
      </w:tr>
      <w:tr w:rsidR="008A72BD" w:rsidRPr="00A1324F" w:rsidTr="00A1324F">
        <w:trPr>
          <w:trHeight w:val="174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для обеспечения государственных гарантий </w:t>
            </w:r>
            <w:r w:rsidR="00AE1268">
              <w:t xml:space="preserve">                 </w:t>
            </w:r>
            <w:r w:rsidRPr="00A1324F">
              <w:t xml:space="preserve">на получение образования </w:t>
            </w:r>
            <w:r w:rsidR="00AE1268">
              <w:t xml:space="preserve">                     </w:t>
            </w:r>
            <w:r w:rsidRPr="00A1324F">
              <w:t xml:space="preserve">и </w:t>
            </w:r>
            <w:proofErr w:type="gramStart"/>
            <w:r w:rsidRPr="00A1324F">
              <w:t>осуществления</w:t>
            </w:r>
            <w:proofErr w:type="gramEnd"/>
            <w:r w:rsidRPr="00A1324F"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AE1268">
              <w:t xml:space="preserve">                </w:t>
            </w:r>
            <w:r w:rsidRPr="00A1324F">
              <w:t xml:space="preserve"> в области образования </w:t>
            </w:r>
            <w:r w:rsidR="00AE1268">
              <w:t xml:space="preserve">                         </w:t>
            </w:r>
            <w:r w:rsidRPr="00A1324F">
              <w:t>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2 178,0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2 178,0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9 288,1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2 178,0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E1268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2 309,7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1 628,0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0200785160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«Доступная среда </w:t>
            </w:r>
            <w:r w:rsidR="00AE1268">
              <w:t xml:space="preserve">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комплекса мероприятий по дооборудованию, адаптации объектов социальной, инженерной, транспортной</w:t>
            </w:r>
            <w:r w:rsidR="00AE1268">
              <w:t xml:space="preserve">                    </w:t>
            </w:r>
            <w:r w:rsidRPr="00A1324F">
              <w:t xml:space="preserve"> и </w:t>
            </w:r>
            <w:proofErr w:type="spellStart"/>
            <w:r w:rsidRPr="00A1324F">
              <w:t>жилищно</w:t>
            </w:r>
            <w:proofErr w:type="spellEnd"/>
            <w:r w:rsidR="00AE1268">
              <w:t xml:space="preserve"> </w:t>
            </w:r>
            <w:r w:rsidRPr="00A1324F">
              <w:t>-</w:t>
            </w:r>
            <w:r w:rsidR="00AE1268">
              <w:t xml:space="preserve"> </w:t>
            </w:r>
            <w:r w:rsidRPr="00A1324F">
              <w:t>коммунальной инфраструктуры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</w:t>
            </w:r>
            <w:r w:rsidR="00AE1268">
              <w:t xml:space="preserve">                    </w:t>
            </w:r>
            <w:r w:rsidRPr="00A1324F">
              <w:t>и профилактику проявлений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38 210,2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8 427,1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38 210,2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8 427,1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38 210,2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8 427,1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35 900,7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8 091,1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35 900,7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8 091,1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35 900,7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8 091,1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Субсидии на поэтапное повышение оплаты труда работников муниципальных учреждений культуры </w:t>
            </w:r>
            <w:r w:rsidR="00AE1268">
              <w:t xml:space="preserve">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>7 мая 2012 года № 597</w:t>
            </w:r>
            <w:r w:rsidR="00AE1268">
              <w:t xml:space="preserve">                    </w:t>
            </w:r>
            <w:r w:rsidRPr="00A1324F">
              <w:t xml:space="preserve"> 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</w:t>
            </w:r>
            <w:r w:rsidRPr="00A1324F">
              <w:t xml:space="preserve">№ 761 «О национальной стратегии действий в интересах детей </w:t>
            </w:r>
            <w:r w:rsidR="00AE1268">
              <w:t xml:space="preserve"> 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2 194,0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14,8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AE1268">
              <w:t xml:space="preserve">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 xml:space="preserve">7 мая 2012 года № 597 </w:t>
            </w:r>
            <w:r w:rsidR="00AE1268">
              <w:t xml:space="preserve">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  </w:t>
            </w:r>
            <w:r w:rsidRPr="00A1324F">
              <w:t>№ 761 «О национальной стратегии действий в интересах детей</w:t>
            </w:r>
            <w:r w:rsidR="00AE1268">
              <w:t xml:space="preserve">                  </w:t>
            </w:r>
            <w:r w:rsidRPr="00A1324F">
              <w:t xml:space="preserve"> 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02002S2440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6 515,6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«Отдых и оздоровление детей города Югорска</w:t>
            </w:r>
            <w:r w:rsidR="00AE1268">
              <w:t xml:space="preserve">                        </w:t>
            </w:r>
            <w:r w:rsidRPr="00A1324F">
              <w:t xml:space="preserve">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6 515,6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</w:t>
            </w:r>
            <w:r w:rsidR="00AE1268">
              <w:t xml:space="preserve">                    </w:t>
            </w:r>
            <w:r w:rsidRPr="00A1324F">
              <w:t xml:space="preserve"> по кадровому сопровождению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 лагерей с дневным пребыванием</w:t>
            </w:r>
            <w:r w:rsidR="00AE1268">
              <w:t xml:space="preserve"> </w:t>
            </w:r>
            <w:r w:rsidRPr="00A1324F">
              <w:t xml:space="preserve"> 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6 445,6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организацию питания детей в возрасте от 6 до 17 лет (включительно) в лагерях</w:t>
            </w:r>
            <w:r w:rsidR="00AE1268">
              <w:t xml:space="preserve">                      </w:t>
            </w:r>
            <w:r w:rsidRPr="00A1324F">
              <w:t xml:space="preserve"> с дневным пребыванием детей, </w:t>
            </w:r>
            <w:r w:rsidR="00AE1268">
              <w:t xml:space="preserve">                </w:t>
            </w:r>
            <w:r w:rsidRPr="00A1324F">
              <w:t>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Софинансирование организации питания детей в возрасте от 6 до 17 лет (включительно) в лагерях </w:t>
            </w:r>
            <w:r w:rsidR="00AE1268">
              <w:t xml:space="preserve">              </w:t>
            </w:r>
            <w:r w:rsidRPr="00A1324F">
              <w:t>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2 341,5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83 589,5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18 923,9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83 589,5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18 923,9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2 353,2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Адресная поддержка студентов</w:t>
            </w:r>
            <w:r w:rsidR="00AE1268">
              <w:t xml:space="preserve">           </w:t>
            </w:r>
            <w:r w:rsidRPr="00A1324F">
              <w:t xml:space="preserve">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47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Поощрение и поддержка способной и талантливой молодежи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15,7</w:t>
            </w:r>
          </w:p>
        </w:tc>
      </w:tr>
      <w:tr w:rsidR="008A72BD" w:rsidRPr="00A1324F" w:rsidTr="00AE1268">
        <w:trPr>
          <w:trHeight w:val="51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0200171609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15,7</w:t>
            </w:r>
          </w:p>
        </w:tc>
      </w:tr>
      <w:tr w:rsidR="008A72BD" w:rsidRPr="00A1324F" w:rsidTr="00AE1268">
        <w:trPr>
          <w:trHeight w:val="42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6,1</w:t>
            </w:r>
          </w:p>
        </w:tc>
      </w:tr>
      <w:tr w:rsidR="008A72BD" w:rsidRPr="00A1324F" w:rsidTr="00AE1268">
        <w:trPr>
          <w:trHeight w:val="68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E1268">
        <w:trPr>
          <w:trHeight w:val="70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«Развитие </w:t>
            </w:r>
            <w:proofErr w:type="gramStart"/>
            <w:r w:rsidRPr="00A1324F">
              <w:t>системы оценки качества образования</w:t>
            </w:r>
            <w:proofErr w:type="gramEnd"/>
            <w:r w:rsidRPr="00A1324F"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56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выплаты персоналу</w:t>
            </w:r>
            <w:r w:rsidR="00AE1268">
              <w:t xml:space="preserve">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0200385020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AE1268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77 941,3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18 791,4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60 729,2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14 008,6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23,1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E1268">
              <w:t xml:space="preserve">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51 762,8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13 286,9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51 762,8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13 286,9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711,9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4 328,9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27,9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</w:t>
            </w:r>
            <w:r w:rsidR="00AE1268">
              <w:t xml:space="preserve">               </w:t>
            </w:r>
            <w:r w:rsidRPr="00A1324F"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15 201,5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15 201,5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Субвенции на выплату компенсации части родительской платы за присмотр и уход</w:t>
            </w:r>
            <w:r w:rsidR="00AE1268">
              <w:t xml:space="preserve">                       </w:t>
            </w:r>
            <w:r w:rsidRPr="00A1324F">
              <w:t xml:space="preserve">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выплаты персоналу </w:t>
            </w:r>
            <w:r w:rsidR="00AE1268">
              <w:t xml:space="preserve">             </w:t>
            </w:r>
            <w:r w:rsidRPr="00A1324F"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453,9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выплату компенсации части родительской платы за присмотр и уход </w:t>
            </w:r>
            <w:r w:rsidR="00AE1268">
              <w:t xml:space="preserve">                     </w:t>
            </w:r>
            <w:r w:rsidRPr="00A1324F">
              <w:t>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0200584050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41 414,0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7 524,6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Управление культуры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181 014,9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32 196,1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67 087,1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12 063,6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67 016,5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12 063,6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культуры</w:t>
            </w:r>
            <w:r w:rsidR="00AE1268">
              <w:t xml:space="preserve">                </w:t>
            </w:r>
            <w:r w:rsidRPr="00A1324F">
              <w:t xml:space="preserve"> и туризма в городе Югорске </w:t>
            </w:r>
            <w:r w:rsidR="00AE1268">
              <w:t xml:space="preserve">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67 016,5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12 063,6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64,5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мероприятие»</w:t>
            </w:r>
            <w:r w:rsidR="00AE1268">
              <w:t xml:space="preserve"> </w:t>
            </w:r>
            <w:r w:rsidRPr="00A1324F"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AE1268">
              <w:t xml:space="preserve">                     </w:t>
            </w:r>
            <w:r w:rsidRPr="00A1324F">
              <w:t>на предоставление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66 403,1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11 953,7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11 113,1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11 113,1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11 113,1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 xml:space="preserve">Субсидии на поэтапное повышение оплаты труда работников муниципальных учреждений культуры </w:t>
            </w:r>
            <w:r w:rsidR="00AE1268">
              <w:t xml:space="preserve">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>7 мая 2012 года № 597</w:t>
            </w:r>
            <w:r w:rsidR="00AE1268">
              <w:t xml:space="preserve">             </w:t>
            </w:r>
            <w:r w:rsidRPr="00A1324F">
              <w:t xml:space="preserve"> 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>1 июня 2012 года</w:t>
            </w:r>
            <w:r w:rsidR="00AE1268">
              <w:t xml:space="preserve">               </w:t>
            </w:r>
            <w:r w:rsidRPr="00A1324F">
              <w:t xml:space="preserve"> № 761 «О национальной стратегии действий в интересах детей </w:t>
            </w:r>
            <w:r w:rsidR="00AE1268">
              <w:t xml:space="preserve">   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</w:tr>
      <w:tr w:rsidR="008A72BD" w:rsidRPr="00A1324F" w:rsidTr="00AE1268">
        <w:trPr>
          <w:trHeight w:val="7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17,5</w:t>
            </w:r>
          </w:p>
        </w:tc>
      </w:tr>
      <w:tr w:rsidR="008A72BD" w:rsidRPr="00A1324F" w:rsidTr="00A1324F">
        <w:trPr>
          <w:trHeight w:val="121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AE1268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 xml:space="preserve">7 мая 2012 года № 597 </w:t>
            </w:r>
            <w:r w:rsidR="00AE1268">
              <w:t xml:space="preserve">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</w:t>
            </w:r>
            <w:r w:rsidRPr="00A1324F">
              <w:t>№ 761 «О национальной стратегии действий в интересах детей</w:t>
            </w:r>
            <w:r w:rsidR="00AE1268">
              <w:t xml:space="preserve">                  </w:t>
            </w:r>
            <w:r w:rsidRPr="00A1324F">
              <w:t xml:space="preserve"> 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«Формирование кадрового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43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текущих </w:t>
            </w:r>
            <w:r w:rsidR="00AE1268">
              <w:t xml:space="preserve">                            </w:t>
            </w:r>
            <w:r w:rsidRPr="00A1324F">
              <w:t>и капитальных ремонтных работ»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«Отдых и оздоровление детей города Югорска </w:t>
            </w:r>
            <w:r w:rsidR="00AE1268">
              <w:t xml:space="preserve">     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деятельности лагерей с дневным пребыванием</w:t>
            </w:r>
            <w:r w:rsidR="00AE1268">
              <w:t xml:space="preserve"> </w:t>
            </w:r>
            <w:r w:rsidRPr="00A1324F">
              <w:t xml:space="preserve"> 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113 927,8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20 132,5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113 927,8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20 132,5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«Доступная среда</w:t>
            </w:r>
            <w:r w:rsidR="00AE1268">
              <w:t xml:space="preserve">                    </w:t>
            </w:r>
            <w:r w:rsidRPr="00A1324F">
              <w:t xml:space="preserve">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0,7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комплекса мероприятий по дооборудованию, адаптации объектов социальной, инженерной, транспортной </w:t>
            </w:r>
            <w:r w:rsidR="00AE1268">
              <w:t xml:space="preserve">                   </w:t>
            </w:r>
            <w:r w:rsidRPr="00A1324F">
              <w:t>и жилищно-коммунальной инфраструктуры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  <w:r w:rsidR="00AE1268"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«Обеспечение доступа инвалидов </w:t>
            </w:r>
            <w:r w:rsidR="00AE1268">
              <w:t xml:space="preserve"> </w:t>
            </w:r>
            <w:r w:rsidRPr="00A1324F">
              <w:t>к услугам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AE1268">
              <w:t xml:space="preserve">            </w:t>
            </w:r>
            <w:r w:rsidRPr="00A1324F">
              <w:t xml:space="preserve">и туризма в городе Югорске </w:t>
            </w:r>
            <w:r w:rsidR="00AE1268">
              <w:t xml:space="preserve">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113 347,8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20 128,7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977,3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поддержку отрасли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05001R5190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AE1268">
              <w:t xml:space="preserve">               </w:t>
            </w:r>
            <w:r w:rsidRPr="00A1324F">
              <w:t xml:space="preserve">на развитие сферы культуры </w:t>
            </w:r>
            <w:r w:rsidR="00AE1268">
              <w:t xml:space="preserve">                  </w:t>
            </w:r>
            <w:r w:rsidRPr="00A1324F">
              <w:t>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«Развитие музейного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Софинансирование расходов </w:t>
            </w:r>
            <w:r w:rsidR="00AE1268">
              <w:t xml:space="preserve">               </w:t>
            </w:r>
            <w:r w:rsidRPr="00A1324F">
              <w:t xml:space="preserve">на развитие сферы культуры </w:t>
            </w:r>
            <w:r w:rsidR="00AE1268">
              <w:t xml:space="preserve">                 </w:t>
            </w:r>
            <w:r w:rsidRPr="00A1324F">
              <w:t>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05002S2520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6 010,0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AE1268">
              <w:t xml:space="preserve">                 </w:t>
            </w:r>
            <w:r w:rsidRPr="00A1324F">
              <w:t>по стимулированию культурного разнообразия в автономном округе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0500385190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мероприятие»</w:t>
            </w:r>
            <w:r w:rsidR="00AE1268">
              <w:t xml:space="preserve"> </w:t>
            </w:r>
            <w:r w:rsidRPr="00A1324F"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AE1268">
              <w:t xml:space="preserve">                        </w:t>
            </w:r>
            <w:r w:rsidRPr="00A1324F">
              <w:t>на предоставление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99 000,3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19 362,4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17 950,2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17 950,2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30 989,3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5 187,5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60 110,7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12 762,7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21,2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Субсидии на поэтапное повышение оплаты труда работников муниципальных учреждений культуры </w:t>
            </w:r>
            <w:r w:rsidR="00AE1268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 xml:space="preserve">7 мая 2012 года № 597 </w:t>
            </w:r>
            <w:r w:rsidR="00AE1268">
              <w:t xml:space="preserve">  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</w:t>
            </w:r>
            <w:r w:rsidRPr="00A1324F">
              <w:t xml:space="preserve">№ 761 «О национальной стратегии действий в интересах детей </w:t>
            </w:r>
            <w:r w:rsidR="00AE1268">
              <w:t xml:space="preserve"> 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1 321,6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2 948,5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AE1268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AE1268">
              <w:t>0</w:t>
            </w:r>
            <w:r w:rsidRPr="00A1324F">
              <w:t>7 мая 2012 года № 597</w:t>
            </w:r>
            <w:r w:rsidR="00AE1268">
              <w:t xml:space="preserve">                  </w:t>
            </w:r>
            <w:r w:rsidRPr="00A1324F">
              <w:t xml:space="preserve"> «О мероприятиях по реализации государственной социальной политики», </w:t>
            </w:r>
            <w:r w:rsidR="00AE1268">
              <w:t>0</w:t>
            </w:r>
            <w:r w:rsidRPr="00A1324F">
              <w:t xml:space="preserve">1 июня 2012 года </w:t>
            </w:r>
            <w:r w:rsidR="00AE1268">
              <w:t xml:space="preserve">             </w:t>
            </w:r>
            <w:r w:rsidRPr="00A1324F">
              <w:t xml:space="preserve">№ 761 «О национальной стратегии действий в интересах детей </w:t>
            </w:r>
            <w:r w:rsidR="00AE1268">
              <w:t xml:space="preserve">  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05005S2440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AE1268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«Формирование кадрового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0500985160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текущих </w:t>
            </w:r>
            <w:r w:rsidR="00AE1268">
              <w:t xml:space="preserve">                              </w:t>
            </w:r>
            <w:r w:rsidRPr="00A1324F">
              <w:t>и капитальных ремонтных работ»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E1268">
        <w:trPr>
          <w:trHeight w:val="70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0501000590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«Организация и проведение мероприятий, направленных </w:t>
            </w:r>
            <w:r w:rsidR="00AE1268">
              <w:t xml:space="preserve">                   </w:t>
            </w:r>
            <w:r w:rsidRPr="00A1324F">
              <w:t xml:space="preserve">на укрепление межнационального мира и согласия, сохранение наследия русской культуры </w:t>
            </w:r>
            <w:r w:rsidR="00BE6605">
              <w:t xml:space="preserve">                    </w:t>
            </w:r>
            <w:r w:rsidRPr="00A1324F">
              <w:t xml:space="preserve">и </w:t>
            </w:r>
            <w:proofErr w:type="gramStart"/>
            <w:r w:rsidRPr="00A1324F">
              <w:t>культуры</w:t>
            </w:r>
            <w:proofErr w:type="gramEnd"/>
            <w:r w:rsidRPr="00A1324F">
              <w:t xml:space="preserve"> проживающих в городе Югорске этносов»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Управление социальной политики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108 344,4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17 352,0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16,0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 xml:space="preserve">Национальная безопасность </w:t>
            </w:r>
            <w:r w:rsidR="00BE6605">
              <w:rPr>
                <w:b/>
                <w:bCs/>
              </w:rPr>
              <w:t xml:space="preserve">                </w:t>
            </w:r>
            <w:r w:rsidRPr="00A1324F">
              <w:rPr>
                <w:b/>
                <w:bCs/>
              </w:rPr>
              <w:t>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9,1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национальной безопасности</w:t>
            </w:r>
            <w:r w:rsidR="00BE6605">
              <w:t xml:space="preserve">                  </w:t>
            </w:r>
            <w:r w:rsidRPr="00A1324F">
              <w:t xml:space="preserve">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BE6605">
              <w:t xml:space="preserve">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387,5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10,3</w:t>
            </w:r>
          </w:p>
        </w:tc>
      </w:tr>
      <w:tr w:rsidR="008A72BD" w:rsidRPr="00A1324F" w:rsidTr="00D22F3D">
        <w:trPr>
          <w:trHeight w:val="227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Субсидии на размещение систем </w:t>
            </w:r>
            <w:proofErr w:type="spellStart"/>
            <w:r w:rsidRPr="00A1324F">
              <w:t>видеообзора</w:t>
            </w:r>
            <w:proofErr w:type="spellEnd"/>
            <w:r w:rsidRPr="00A1324F">
              <w:t xml:space="preserve">, модернизацию, обеспечение функционирования систем видеонаблюдения с целью повышения безопасности дорожного движения </w:t>
            </w:r>
            <w:r w:rsidR="00BE6605">
              <w:t xml:space="preserve">                             </w:t>
            </w:r>
            <w:r w:rsidRPr="00A1324F">
              <w:t xml:space="preserve">и информирование населения </w:t>
            </w:r>
            <w:r w:rsidR="00BE6605">
              <w:t xml:space="preserve">                 </w:t>
            </w:r>
            <w:r w:rsidRPr="00A1324F">
              <w:t>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60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6605">
              <w:t xml:space="preserve">              </w:t>
            </w:r>
            <w:r w:rsidRPr="00A1324F">
              <w:t>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73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35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6605">
              <w:t xml:space="preserve">               </w:t>
            </w:r>
            <w:r w:rsidRPr="00A1324F">
              <w:t xml:space="preserve">на размещение систем </w:t>
            </w:r>
            <w:proofErr w:type="spellStart"/>
            <w:r w:rsidRPr="00A1324F">
              <w:t>видеообзора</w:t>
            </w:r>
            <w:proofErr w:type="spellEnd"/>
            <w:r w:rsidRPr="00A1324F">
              <w:t xml:space="preserve">, модернизацию, обеспечение функционирования систем видеонаблюдения с целью повышения безопасности дорожного движения </w:t>
            </w:r>
            <w:r w:rsidR="00BE6605">
              <w:t xml:space="preserve">                             </w:t>
            </w:r>
            <w:r w:rsidRPr="00A1324F">
              <w:t xml:space="preserve">и информирование населения </w:t>
            </w:r>
            <w:r w:rsidR="00BE6605">
              <w:t xml:space="preserve">                </w:t>
            </w:r>
            <w:r w:rsidRPr="00A1324F">
              <w:t>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71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70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4 990,0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14,1</w:t>
            </w:r>
          </w:p>
        </w:tc>
      </w:tr>
      <w:tr w:rsidR="008A72BD" w:rsidRPr="00A1324F" w:rsidTr="00D22F3D">
        <w:trPr>
          <w:trHeight w:val="40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BE6605">
              <w:t xml:space="preserve">                  </w:t>
            </w:r>
            <w:r w:rsidRPr="00A1324F">
              <w:t>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14,4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«Временное трудоустройство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702,9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14,4</w:t>
            </w:r>
          </w:p>
        </w:tc>
      </w:tr>
      <w:tr w:rsidR="008A72BD" w:rsidRPr="00A1324F" w:rsidTr="00D22F3D">
        <w:trPr>
          <w:trHeight w:val="85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Основное мероприятие «О</w:t>
            </w:r>
            <w:r w:rsidR="00D22F3D">
              <w:t xml:space="preserve">рганизация </w:t>
            </w:r>
            <w:r w:rsidRPr="00A1324F"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681,0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19,7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D22F3D">
              <w:t xml:space="preserve">                </w:t>
            </w:r>
            <w:r w:rsidRPr="00A1324F">
              <w:t>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10,2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1 590,0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10,2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временного трудоустройства несовершеннолетних граждан</w:t>
            </w:r>
            <w:r w:rsidR="00D22F3D">
              <w:t xml:space="preserve">                </w:t>
            </w:r>
            <w:r w:rsidRPr="00A1324F">
              <w:t xml:space="preserve"> в возрасте от 14 до 18 лет</w:t>
            </w:r>
            <w:r w:rsidR="00D22F3D">
              <w:t xml:space="preserve">                      </w:t>
            </w:r>
            <w:r w:rsidRPr="00A1324F">
              <w:t xml:space="preserve"> в свободное от учебы время </w:t>
            </w:r>
            <w:r w:rsidR="00D22F3D">
              <w:t xml:space="preserve">                  </w:t>
            </w:r>
            <w:r w:rsidRPr="00A1324F">
              <w:t>и молодежных трудовых отрядов»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D22F3D">
              <w:t xml:space="preserve">        </w:t>
            </w:r>
            <w:r w:rsidRPr="00A1324F">
              <w:t>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2,6</w:t>
            </w:r>
          </w:p>
        </w:tc>
      </w:tr>
      <w:tr w:rsidR="008A72BD" w:rsidRPr="00A1324F" w:rsidTr="00D22F3D">
        <w:trPr>
          <w:trHeight w:val="84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мероприятий </w:t>
            </w:r>
            <w:r w:rsidR="00D22F3D">
              <w:t xml:space="preserve">               </w:t>
            </w:r>
            <w:r w:rsidRPr="00A1324F">
              <w:t>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«Профилактика правонарушений, противодействие коррупции и незаконному обороту наркотиков в городе Югорске </w:t>
            </w:r>
            <w:r w:rsidR="00D22F3D">
              <w:t xml:space="preserve">             </w:t>
            </w:r>
            <w:r w:rsidRPr="00A1324F">
              <w:t>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«Профилактика правонарушений»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1310120060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Охрана объектов растительного </w:t>
            </w:r>
            <w:r w:rsidR="00D22F3D">
              <w:t xml:space="preserve">             </w:t>
            </w:r>
            <w:r w:rsidRPr="00A1324F">
              <w:t xml:space="preserve">и животного мира и среды </w:t>
            </w:r>
            <w:r w:rsidR="00D22F3D">
              <w:t xml:space="preserve">                  </w:t>
            </w:r>
            <w:r w:rsidRPr="00A1324F">
              <w:t>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D22F3D">
              <w:t xml:space="preserve">                       </w:t>
            </w:r>
            <w:r w:rsidRPr="00A1324F">
              <w:t xml:space="preserve"> на 2014 - 2020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69 130,5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10 694,5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15,5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D22F3D">
              <w:t xml:space="preserve">            </w:t>
            </w:r>
            <w:r w:rsidRPr="00A1324F">
              <w:t>в том числе на выделение субсидий»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29 623,5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5 970,0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D22F3D">
        <w:trPr>
          <w:trHeight w:val="78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28 896,1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5 870,0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20,3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</w:t>
            </w:r>
            <w:r w:rsidR="00D22F3D">
              <w:t>0</w:t>
            </w:r>
            <w:r w:rsidRPr="00A1324F">
              <w:t xml:space="preserve">7 мая 2012 года № 597 </w:t>
            </w:r>
            <w:r w:rsidR="00D22F3D">
              <w:t xml:space="preserve">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D22F3D">
              <w:t>0</w:t>
            </w:r>
            <w:r w:rsidRPr="00A1324F">
              <w:t>1 июня 2012 года</w:t>
            </w:r>
            <w:r w:rsidR="00D22F3D">
              <w:t xml:space="preserve">                </w:t>
            </w:r>
            <w:r w:rsidRPr="00A1324F">
              <w:t xml:space="preserve"> № 761 «О национальной стратегии действий в интересах детей </w:t>
            </w:r>
            <w:r w:rsidR="00D22F3D">
              <w:t xml:space="preserve">     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14,5</w:t>
            </w:r>
          </w:p>
        </w:tc>
      </w:tr>
      <w:tr w:rsidR="008A72BD" w:rsidRPr="00A1324F" w:rsidTr="00D22F3D">
        <w:trPr>
          <w:trHeight w:val="67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0600382440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14,5</w:t>
            </w:r>
          </w:p>
        </w:tc>
      </w:tr>
      <w:tr w:rsidR="008A72BD" w:rsidRPr="00A1324F" w:rsidTr="00A1324F">
        <w:trPr>
          <w:trHeight w:val="212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Софинансирование обязательств на поэтапное повышение оплаты труда отдельных категорий работников муниципальных учреждений культуры </w:t>
            </w:r>
            <w:r w:rsidR="00D22F3D">
              <w:t xml:space="preserve">                           </w:t>
            </w:r>
            <w:r w:rsidRPr="00A1324F">
              <w:t xml:space="preserve">и дополнительного образования детей в целях реализации указов Президента Российской Федерации от </w:t>
            </w:r>
            <w:r w:rsidR="00D22F3D">
              <w:t>0</w:t>
            </w:r>
            <w:r w:rsidRPr="00A1324F">
              <w:t xml:space="preserve">7 мая 2012 года № 597 </w:t>
            </w:r>
            <w:r w:rsidR="00D22F3D">
              <w:t xml:space="preserve">                       </w:t>
            </w:r>
            <w:r w:rsidRPr="00A1324F">
              <w:t xml:space="preserve">«О мероприятиях по реализации государственной социальной политики», </w:t>
            </w:r>
            <w:r w:rsidR="00D22F3D">
              <w:t>0</w:t>
            </w:r>
            <w:r w:rsidRPr="00A1324F">
              <w:t xml:space="preserve">1 июня 2012 года </w:t>
            </w:r>
            <w:r w:rsidR="00D22F3D">
              <w:t xml:space="preserve">             </w:t>
            </w:r>
            <w:r w:rsidRPr="00A1324F">
              <w:t xml:space="preserve">№ 761 «О национальной стратегии действий в интересах детей </w:t>
            </w:r>
            <w:r w:rsidR="00D22F3D">
              <w:t xml:space="preserve">               </w:t>
            </w:r>
            <w:r w:rsidRPr="00A1324F">
              <w:t>на 2012–2017 годы»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06003S2440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39 507,0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4 724,5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«Отдых и оздоровление детей города Югорска</w:t>
            </w:r>
            <w:r w:rsidR="00D22F3D">
              <w:t xml:space="preserve">                        </w:t>
            </w:r>
            <w:r w:rsidRPr="00A1324F">
              <w:t xml:space="preserve">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8 822,0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</w:t>
            </w:r>
            <w:r w:rsidR="00D22F3D">
              <w:t xml:space="preserve">                </w:t>
            </w:r>
            <w:r w:rsidRPr="00A1324F">
              <w:t>по кадровому сопровождению отдыха 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по обеспечению безопасных условий при организации отдыха </w:t>
            </w:r>
            <w:r w:rsidR="00D22F3D">
              <w:t xml:space="preserve">                       </w:t>
            </w:r>
            <w:r w:rsidRPr="00A1324F">
              <w:t>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оздоровления </w:t>
            </w:r>
            <w:r w:rsidR="00D22F3D">
              <w:t xml:space="preserve">                  </w:t>
            </w:r>
            <w:r w:rsidRPr="00A1324F">
              <w:t xml:space="preserve">и лечения детей на базе санатория - профилактория общества </w:t>
            </w:r>
            <w:r w:rsidR="00D22F3D">
              <w:t xml:space="preserve">                    </w:t>
            </w:r>
            <w:r w:rsidRPr="00A1324F">
              <w:t xml:space="preserve">с ограниченной ответственностью «Газпром </w:t>
            </w:r>
            <w:proofErr w:type="spellStart"/>
            <w:r w:rsidRPr="00A1324F">
              <w:t>трансгаз</w:t>
            </w:r>
            <w:proofErr w:type="spellEnd"/>
            <w:r w:rsidRPr="00A1324F">
              <w:t xml:space="preserve"> </w:t>
            </w:r>
            <w:proofErr w:type="spellStart"/>
            <w:r w:rsidRPr="00A1324F">
              <w:t>Югорск</w:t>
            </w:r>
            <w:proofErr w:type="spellEnd"/>
            <w:r w:rsidRPr="00A1324F"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</w:t>
            </w:r>
            <w:r w:rsidR="00D22F3D">
              <w:t xml:space="preserve">                    </w:t>
            </w:r>
            <w:r w:rsidRPr="00A1324F">
              <w:t xml:space="preserve">и обеспечение отдыха </w:t>
            </w:r>
            <w:r w:rsidR="00D22F3D">
              <w:t xml:space="preserve">                         </w:t>
            </w:r>
            <w:r w:rsidRPr="00A1324F">
              <w:t>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0100384080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115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лагерей с дневным пребыванием </w:t>
            </w:r>
            <w:r w:rsidR="00D22F3D">
              <w:t xml:space="preserve"> </w:t>
            </w:r>
            <w:r w:rsidRPr="00A1324F">
              <w:t>на территории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0100420010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отдыха </w:t>
            </w:r>
            <w:r w:rsidR="00D22F3D">
              <w:t xml:space="preserve">                            </w:t>
            </w:r>
            <w:r w:rsidRPr="00A1324F">
              <w:t xml:space="preserve">и оздоровления детей </w:t>
            </w:r>
            <w:r w:rsidR="00D22F3D">
              <w:t xml:space="preserve">                        </w:t>
            </w:r>
            <w:r w:rsidRPr="00A1324F">
              <w:t>в климатически благоприятных зонах России и за ее пределами»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4 689,5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</w:t>
            </w:r>
            <w:r w:rsidR="00D22F3D">
              <w:t xml:space="preserve">                  </w:t>
            </w:r>
            <w:r w:rsidRPr="00A1324F">
              <w:t xml:space="preserve">и обеспечение отдыха </w:t>
            </w:r>
            <w:r w:rsidR="00D22F3D">
              <w:t xml:space="preserve">                            </w:t>
            </w:r>
            <w:r w:rsidRPr="00A1324F">
              <w:t>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0100584080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4 344,5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D22F3D">
              <w:t xml:space="preserve">                 </w:t>
            </w:r>
            <w:r w:rsidRPr="00A1324F">
              <w:t xml:space="preserve">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30 655,0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«Молодежь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4 703,5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«Организация, проведение </w:t>
            </w:r>
            <w:r w:rsidR="00D22F3D">
              <w:t xml:space="preserve">                     </w:t>
            </w:r>
            <w:r w:rsidRPr="00A1324F">
              <w:t>и участие в молодежных мероприятиях различного уровня»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D22F3D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159,7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«Проведение и участие </w:t>
            </w:r>
            <w:r w:rsidR="00D22F3D">
              <w:t xml:space="preserve">                         </w:t>
            </w:r>
            <w:r w:rsidRPr="00A1324F">
              <w:t xml:space="preserve">в мероприятиях </w:t>
            </w:r>
            <w:proofErr w:type="spellStart"/>
            <w:r w:rsidRPr="00A1324F">
              <w:t>гражданско</w:t>
            </w:r>
            <w:proofErr w:type="spellEnd"/>
            <w:r w:rsidRPr="00A1324F">
              <w:t xml:space="preserve"> - патриотического направления»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4 543,8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49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D22F3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«Временное трудоустройство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временного трудоустройства несовершеннолетних граждан </w:t>
            </w:r>
            <w:r w:rsidR="00D22F3D">
              <w:t xml:space="preserve">                </w:t>
            </w:r>
            <w:r w:rsidRPr="00A1324F">
              <w:t xml:space="preserve">в возрасте от 14 до 18 лет </w:t>
            </w:r>
            <w:r w:rsidR="00D22F3D">
              <w:t xml:space="preserve">                        </w:t>
            </w:r>
            <w:r w:rsidRPr="00A1324F">
              <w:t xml:space="preserve">в свободное от учебы время </w:t>
            </w:r>
            <w:r w:rsidR="00D22F3D">
              <w:t xml:space="preserve">                  </w:t>
            </w:r>
            <w:r w:rsidRPr="00A1324F">
              <w:t>и молодежных трудовых отрядов»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</w:t>
            </w:r>
            <w:r w:rsidR="00D22F3D">
              <w:t xml:space="preserve">                    </w:t>
            </w:r>
            <w:r w:rsidRPr="00A1324F">
              <w:t>и профилактику проявлений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1 320,3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«Отдых и оздоровление детей города Югорска </w:t>
            </w:r>
            <w:r w:rsidR="00D22F3D">
              <w:t xml:space="preserve">        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«Организация деятельности по обеспечению безопасных условий при организации отдыха </w:t>
            </w:r>
            <w:r w:rsidR="00D22F3D">
              <w:t xml:space="preserve">                      </w:t>
            </w:r>
            <w:r w:rsidRPr="00A1324F">
              <w:t>и оздоровления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организацию осуществления мероприятий </w:t>
            </w:r>
            <w:r w:rsidR="00D22F3D">
              <w:t xml:space="preserve">                 </w:t>
            </w:r>
            <w:r w:rsidRPr="00A1324F">
              <w:t xml:space="preserve">по проведению дезинсекции </w:t>
            </w:r>
            <w:r w:rsidR="00D22F3D">
              <w:t xml:space="preserve">                     </w:t>
            </w:r>
            <w:r w:rsidRPr="00A1324F">
              <w:t xml:space="preserve">и дератизации в Ханты - Мансийском автономном </w:t>
            </w:r>
            <w:r w:rsidR="00D22F3D">
              <w:t xml:space="preserve">             </w:t>
            </w:r>
            <w:r w:rsidRPr="00A1324F">
              <w:t>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0100284280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Непрограммное направление деятельности «Субвенции за счет средств федерального и окружного бюджетов»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Субвенции на организацию осуществления мероприятий </w:t>
            </w:r>
            <w:r w:rsidR="00D22F3D">
              <w:t xml:space="preserve">               </w:t>
            </w:r>
            <w:r w:rsidRPr="00A1324F">
              <w:t>по проведению дезинсекции</w:t>
            </w:r>
            <w:r w:rsidR="00D22F3D">
              <w:t xml:space="preserve">                    </w:t>
            </w:r>
            <w:r w:rsidRPr="00A1324F">
              <w:t xml:space="preserve"> и дератизации в Ханты - Мансийском автономном </w:t>
            </w:r>
            <w:r w:rsidR="00D22F3D">
              <w:t xml:space="preserve">            </w:t>
            </w:r>
            <w:r w:rsidRPr="00A1324F">
              <w:t>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4040084280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  <w:bCs/>
              </w:rPr>
            </w:pPr>
            <w:r w:rsidRPr="00A1324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31 369,6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5 819,9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31 369,6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5 819,9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31 369,6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5 819,9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«Приобретение спортивного инвентаря и оборудования для муниципальных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</w:t>
            </w:r>
            <w:proofErr w:type="spellStart"/>
            <w:r w:rsidRPr="00A1324F">
              <w:t>софинансирование</w:t>
            </w:r>
            <w:proofErr w:type="spellEnd"/>
            <w:r w:rsidRPr="00A1324F"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D22F3D">
              <w:t xml:space="preserve">                </w:t>
            </w:r>
            <w:r w:rsidRPr="00A1324F">
              <w:t xml:space="preserve">по обеспечению учащихся спортивных школ спортивным оборудованием, экипировкой </w:t>
            </w:r>
            <w:r w:rsidR="00D22F3D">
              <w:t xml:space="preserve">                </w:t>
            </w:r>
            <w:r w:rsidRPr="00A1324F">
              <w:t>и инвентарем, проведению тренировочных сборов и участию</w:t>
            </w:r>
            <w:r w:rsidR="00D22F3D">
              <w:t xml:space="preserve"> </w:t>
            </w:r>
            <w:r w:rsidRPr="00A1324F">
              <w:t xml:space="preserve">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06002S2110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lastRenderedPageBreak/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</w:t>
            </w:r>
            <w:r w:rsidR="00D22F3D">
              <w:t xml:space="preserve">            </w:t>
            </w:r>
            <w:r w:rsidRPr="00A1324F">
              <w:t>в том числе на выделение субсидий»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25 250,0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4 235,4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16,8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«Организация и проведение спортивно - массовых мероприятий в городе Югорске, участие спортсменов и сборных команд города Югорска</w:t>
            </w:r>
            <w:r w:rsidR="00D22F3D">
              <w:t xml:space="preserve">                        </w:t>
            </w:r>
            <w:r w:rsidRPr="00A1324F">
              <w:t xml:space="preserve"> в соревнованиях различного уровня»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4 489,0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1 584,5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1 395,5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1 395,5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1 395,5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32,5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A1324F">
              <w:t>автономного</w:t>
            </w:r>
            <w:proofErr w:type="gramEnd"/>
            <w:r w:rsidRPr="00A1324F">
              <w:t xml:space="preserve"> округа-Югры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D22F3D">
        <w:trPr>
          <w:trHeight w:val="62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0600485160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D22F3D">
        <w:trPr>
          <w:trHeight w:val="41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D22F3D">
              <w:t xml:space="preserve">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1 080,0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534 142,9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36 821,0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21,9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21,9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16,7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150 451,5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20 235,5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«Санитарный отлов безнадзорных и бродячих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524,9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15,0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Субвенции на проведение мероприятий по предупреждению и ликвидации болезней животных, их лечению, защите населения </w:t>
            </w:r>
            <w:r w:rsidR="00BE794D">
              <w:t xml:space="preserve">            </w:t>
            </w:r>
            <w:r w:rsidRPr="00A1324F">
              <w:t xml:space="preserve">от болезней, общих для человека </w:t>
            </w:r>
            <w:r w:rsidR="00BE794D">
              <w:t xml:space="preserve">             </w:t>
            </w:r>
            <w:r w:rsidRPr="00A1324F">
              <w:t>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496,2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Иные закупки товаров, работ </w:t>
            </w:r>
            <w:r w:rsidR="00BE794D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28,7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54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Основное мероприятие «Предоставление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</w:t>
            </w:r>
            <w:r w:rsidR="00BE794D">
              <w:t xml:space="preserve">                        </w:t>
            </w:r>
            <w:r w:rsidRPr="00A1324F">
              <w:t>по осуществлению пассажирских перевозок по маршрутам регулярного сообщения»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1800361600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134 755,3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19 710,6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134 755,3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19 710,6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14,6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«Выполнение работ </w:t>
            </w:r>
            <w:r w:rsidR="00BE794D">
              <w:t xml:space="preserve">                           </w:t>
            </w:r>
            <w:r w:rsidRPr="00A1324F">
              <w:t>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42 511,3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10 961,5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25,8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7 879,3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7 879,3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7 879,3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8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Транспортная развязка в двух уровнях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32 900,4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10 299,4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55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Транспортная развязка в двух уровнях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18001S2390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1 731,6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542,1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31,3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«Текущее содержание и ремонт городских дорог»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90 800,0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8 749,1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9,6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«Выполнение мероприятий </w:t>
            </w:r>
            <w:r w:rsidR="00BE794D">
              <w:t xml:space="preserve">                 </w:t>
            </w:r>
            <w:r w:rsidRPr="00A1324F">
              <w:t>по разработке программ, нормативных документов в сфере дорожной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1 444,0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191 071,8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12 574,0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6,6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6 590,7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«Капитальный ремонт общего имущества многоквартирных домов»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«Муниципальная поддержка </w:t>
            </w:r>
            <w:r w:rsidR="00BE794D">
              <w:t xml:space="preserve">                </w:t>
            </w:r>
            <w:r w:rsidRPr="00A1324F">
              <w:t>на проведение капитального ремонта многоквартирных домов»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0910161600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«Отдельные мероприятия по ремонту жилищного фонда»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«Ремонт муниципальных квартир»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0920499990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98 021,3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1 207,0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1,2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«Энергосбережение </w:t>
            </w:r>
            <w:r w:rsidR="00BE794D">
              <w:t xml:space="preserve">                 </w:t>
            </w:r>
            <w:r w:rsidRPr="00A1324F">
              <w:t>и повышение энергетической эффективности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«Внедрение энергосберегающих мероприятий в системах тепло -</w:t>
            </w:r>
            <w:proofErr w:type="gramStart"/>
            <w:r w:rsidRPr="00A1324F">
              <w:t xml:space="preserve"> ,</w:t>
            </w:r>
            <w:proofErr w:type="gramEnd"/>
            <w:r w:rsidRPr="00A1324F">
              <w:t xml:space="preserve"> </w:t>
            </w:r>
            <w:proofErr w:type="spellStart"/>
            <w:r w:rsidRPr="00A1324F">
              <w:t>водо</w:t>
            </w:r>
            <w:proofErr w:type="spellEnd"/>
            <w:r w:rsidRPr="00A1324F">
              <w:t xml:space="preserve"> - , электроснабжения»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0800420020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95 021,3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1 207,0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56 191,9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 xml:space="preserve">Основное мероприятие «Реконструкция, расширение, модернизация, строительство </w:t>
            </w:r>
            <w:r w:rsidR="00BE794D">
              <w:t xml:space="preserve">                  </w:t>
            </w:r>
            <w:r w:rsidRPr="00A1324F">
              <w:t>и капитальный ремонт объектов 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19 696,7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16 811,9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16 811,9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1210182190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16 811,9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794D">
              <w:t xml:space="preserve">                </w:t>
            </w:r>
            <w:r w:rsidRPr="00A1324F">
              <w:t xml:space="preserve">на реконструкцию, расширение, модернизацию, строительство </w:t>
            </w:r>
            <w:r w:rsidR="00BE794D">
              <w:t xml:space="preserve">                </w:t>
            </w:r>
            <w:r w:rsidRPr="00A1324F">
              <w:t>и капитальный ремонт объектов коммунального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12101S2190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884,8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</w:t>
            </w:r>
            <w:r w:rsidR="00BE794D">
              <w:t xml:space="preserve">                 </w:t>
            </w:r>
            <w:r w:rsidRPr="00A1324F">
              <w:t>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36 495,2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Обеспечение мероприятий </w:t>
            </w:r>
            <w:r w:rsidR="00BE794D">
              <w:t xml:space="preserve">                 </w:t>
            </w:r>
            <w:r w:rsidRPr="00A1324F">
              <w:t xml:space="preserve">по модернизации систем коммунальной инфраструктуры </w:t>
            </w:r>
            <w:r w:rsidR="00BE794D">
              <w:t xml:space="preserve">           </w:t>
            </w:r>
            <w:r w:rsidRPr="00A1324F">
              <w:t xml:space="preserve">за счет средств бюджета </w:t>
            </w:r>
            <w:r w:rsidR="00BE794D">
              <w:t xml:space="preserve">                </w:t>
            </w:r>
            <w:r w:rsidRPr="00A1324F">
              <w:t>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34 670,4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34 670,4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1210409605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34 670,4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794D">
              <w:t xml:space="preserve">                </w:t>
            </w:r>
            <w:r w:rsidRPr="00A1324F">
              <w:t xml:space="preserve">на обеспечение мероприятий </w:t>
            </w:r>
            <w:r w:rsidR="00BE794D">
              <w:t xml:space="preserve">               </w:t>
            </w:r>
            <w:r w:rsidRPr="00A1324F">
              <w:t>по модернизации систем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12104S9605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12104S9605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12104S9605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1 824,8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Подпрограмма «Обеспечение равных прав потребителей </w:t>
            </w:r>
            <w:r w:rsidR="00BE794D">
              <w:t xml:space="preserve">                 </w:t>
            </w:r>
            <w:r w:rsidRPr="00A1324F">
              <w:t>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«Предоставление субсидии </w:t>
            </w:r>
            <w:r w:rsidR="00BE794D">
              <w:t xml:space="preserve">                 </w:t>
            </w:r>
            <w:r w:rsidRPr="00A1324F">
              <w:t>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12 714,7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Предоставление субсидий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1220161600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93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proofErr w:type="gramStart"/>
            <w:r w:rsidRPr="00A1324F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</w:t>
            </w:r>
            <w:r w:rsidR="00BE794D">
              <w:t xml:space="preserve">             </w:t>
            </w:r>
            <w:r w:rsidRPr="00A1324F">
              <w:t>округа - Югры по социально ориентированным тарифам</w:t>
            </w:r>
            <w:r w:rsidR="00BE794D">
              <w:t xml:space="preserve">                     </w:t>
            </w:r>
            <w:r w:rsidRPr="00A1324F">
              <w:t xml:space="preserve"> и сжиженного газа по социально ориентированным розничным ценам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1220184230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1 214,7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26 114,7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9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26 114,7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4,5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24,4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24,4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4 861,4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1 188,0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24,4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Субсидии на проектирование </w:t>
            </w:r>
            <w:r w:rsidR="00BE794D">
              <w:t xml:space="preserve">                 </w:t>
            </w:r>
            <w:r w:rsidRPr="00A1324F">
              <w:t xml:space="preserve">и строительство объектов инженерной инфраструктуры </w:t>
            </w:r>
            <w:r w:rsidR="00BE794D">
              <w:t xml:space="preserve">              </w:t>
            </w:r>
            <w:r w:rsidRPr="00A1324F">
              <w:t>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BE794D">
        <w:trPr>
          <w:trHeight w:val="8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Внутриквартальный проезд </w:t>
            </w:r>
            <w:r w:rsidR="00BE794D">
              <w:t xml:space="preserve">                 </w:t>
            </w:r>
            <w:r w:rsidRPr="00A1324F">
              <w:t xml:space="preserve">к жилому кварталу «Авалон» </w:t>
            </w:r>
            <w:r w:rsidR="00BE794D">
              <w:t xml:space="preserve">                  </w:t>
            </w:r>
            <w:r w:rsidRPr="00A1324F">
              <w:t>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17 002,6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116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Софинансирование расходов</w:t>
            </w:r>
            <w:r w:rsidR="00BE794D">
              <w:t xml:space="preserve">                </w:t>
            </w:r>
            <w:r w:rsidRPr="00A1324F">
              <w:t xml:space="preserve"> на проектирование </w:t>
            </w:r>
            <w:r w:rsidR="00BE794D">
              <w:t xml:space="preserve">                                  </w:t>
            </w:r>
            <w:r w:rsidRPr="00A1324F">
              <w:t xml:space="preserve">и строительство систем инженерной инфраструктуры </w:t>
            </w:r>
            <w:r w:rsidR="00BE794D">
              <w:t xml:space="preserve">                 </w:t>
            </w:r>
            <w:r w:rsidRPr="00A1324F">
              <w:t>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BE794D">
        <w:trPr>
          <w:trHeight w:val="81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Внутриквартальный проезд </w:t>
            </w:r>
            <w:r w:rsidR="00BE794D">
              <w:t xml:space="preserve">                   </w:t>
            </w:r>
            <w:r w:rsidRPr="00A1324F">
              <w:t xml:space="preserve">к жилому кварталу «Авалон» </w:t>
            </w:r>
            <w:r w:rsidR="00BE794D">
              <w:t xml:space="preserve">                 </w:t>
            </w:r>
            <w:r w:rsidRPr="00A1324F">
              <w:t>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12301S2180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4 250,7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86 031,2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13,2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86 031,2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13,2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«Выполнение работ </w:t>
            </w:r>
            <w:r w:rsidR="00BE794D">
              <w:t xml:space="preserve">                              </w:t>
            </w:r>
            <w:r w:rsidRPr="00A1324F">
              <w:t>по благоустройству города»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22 679,7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17 725,0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17 725,0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17 725,0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закупки товаров, работ</w:t>
            </w:r>
            <w:r w:rsidR="00BE794D">
              <w:t xml:space="preserve">               </w:t>
            </w:r>
            <w:r w:rsidRPr="00A1324F">
              <w:t xml:space="preserve">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63 351,5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11 367,0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17,9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1210399990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7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Иные закупки товаров, работ </w:t>
            </w:r>
            <w:r w:rsidR="00BE794D">
              <w:t xml:space="preserve">            </w:t>
            </w:r>
            <w:r w:rsidRPr="00A1324F"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4 590,4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0,3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27,1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Муниципальная программа города Югорска «Развитие культуры </w:t>
            </w:r>
            <w:r w:rsidR="00BE794D">
              <w:t xml:space="preserve">                 </w:t>
            </w:r>
            <w:r w:rsidRPr="00A1324F">
              <w:t xml:space="preserve">и туризма в городе Югорске </w:t>
            </w:r>
            <w:r w:rsidR="00BE794D">
              <w:t xml:space="preserve">                </w:t>
            </w:r>
            <w:r w:rsidRPr="00A1324F">
              <w:t>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0500442110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1 950,0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529,2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27,1</w:t>
            </w:r>
          </w:p>
        </w:tc>
      </w:tr>
      <w:tr w:rsidR="008A72BD" w:rsidRPr="00A1324F" w:rsidTr="00A1324F">
        <w:trPr>
          <w:trHeight w:val="46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</w:rPr>
            </w:pPr>
            <w:r w:rsidRPr="00A1324F">
              <w:rPr>
                <w:b/>
              </w:rPr>
              <w:t>1,8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Основное мероприятие «Строительство </w:t>
            </w:r>
            <w:proofErr w:type="spellStart"/>
            <w:r w:rsidRPr="00A1324F">
              <w:t>физкультурно</w:t>
            </w:r>
            <w:proofErr w:type="spellEnd"/>
            <w:r w:rsidRPr="00A1324F">
              <w:t xml:space="preserve"> - спортивного комплекса </w:t>
            </w:r>
            <w:r w:rsidR="00BE794D">
              <w:t xml:space="preserve">                          </w:t>
            </w:r>
            <w:r w:rsidRPr="00A1324F">
              <w:t>с универсальным игровым залом»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185 919,2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3 434,2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1,8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Строительство физкультурно-спортивного комплекса </w:t>
            </w:r>
            <w:r w:rsidR="00BE794D">
              <w:t xml:space="preserve">                        </w:t>
            </w:r>
            <w:r w:rsidRPr="00A1324F">
              <w:t>с универсальным игровым залом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0600182120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176 522,0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2 850,7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1,6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23,5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23,5</w:t>
            </w:r>
          </w:p>
        </w:tc>
      </w:tr>
      <w:tr w:rsidR="008A72BD" w:rsidRPr="00A1324F" w:rsidTr="00A1324F">
        <w:trPr>
          <w:trHeight w:val="58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 xml:space="preserve">Софинансирование расходов </w:t>
            </w:r>
            <w:r w:rsidR="00BE794D">
              <w:t xml:space="preserve">                  </w:t>
            </w:r>
            <w:r w:rsidRPr="00A1324F">
              <w:t xml:space="preserve">на строительство (реконструкцию) объектов физической культуры </w:t>
            </w:r>
            <w:r w:rsidR="00BE794D">
              <w:t xml:space="preserve">             </w:t>
            </w:r>
            <w:r w:rsidRPr="00A1324F">
              <w:t>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36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A72BD" w:rsidRPr="00A1324F" w:rsidRDefault="008A72BD" w:rsidP="00A1324F">
            <w:pPr>
              <w:jc w:val="both"/>
            </w:pPr>
            <w:r w:rsidRPr="00A1324F"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t xml:space="preserve">Строительство физкультурно-спортивного комплекса </w:t>
            </w:r>
            <w:r w:rsidR="00BE794D">
              <w:t xml:space="preserve">                          </w:t>
            </w:r>
            <w:r w:rsidRPr="00A1324F">
              <w:t>с универсальным игровым залом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06001S2120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9 290,6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558,5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  <w:r w:rsidRPr="00A1324F">
              <w:t>6,0</w:t>
            </w:r>
          </w:p>
        </w:tc>
      </w:tr>
      <w:tr w:rsidR="008A72BD" w:rsidRPr="00A1324F" w:rsidTr="00A1324F">
        <w:trPr>
          <w:trHeight w:val="2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2BD" w:rsidRPr="00A1324F" w:rsidRDefault="008A72BD" w:rsidP="00A1324F">
            <w:pPr>
              <w:jc w:val="both"/>
              <w:rPr>
                <w:b/>
              </w:rPr>
            </w:pPr>
            <w:r w:rsidRPr="00A1324F">
              <w:rPr>
                <w:b/>
              </w:rPr>
              <w:t> 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2 921 154,0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621 912,6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72BD" w:rsidRPr="00A1324F" w:rsidRDefault="008A72BD" w:rsidP="00A1324F">
            <w:pPr>
              <w:jc w:val="center"/>
              <w:rPr>
                <w:b/>
                <w:bCs/>
              </w:rPr>
            </w:pPr>
            <w:r w:rsidRPr="00A1324F">
              <w:rPr>
                <w:b/>
                <w:bCs/>
              </w:rPr>
              <w:t>21,3</w:t>
            </w:r>
          </w:p>
        </w:tc>
      </w:tr>
    </w:tbl>
    <w:p w:rsidR="008A72BD" w:rsidRDefault="008A72BD" w:rsidP="00C77443">
      <w:pPr>
        <w:jc w:val="both"/>
      </w:pPr>
    </w:p>
    <w:sectPr w:rsidR="008A72BD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0C56BC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42B1A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A72BD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77443"/>
    <w:rsid w:val="00CE2A5A"/>
    <w:rsid w:val="00D01A38"/>
    <w:rsid w:val="00D22F3D"/>
    <w:rsid w:val="00D3103C"/>
    <w:rsid w:val="00D6114D"/>
    <w:rsid w:val="00D6571C"/>
    <w:rsid w:val="00DD3187"/>
    <w:rsid w:val="00E14D65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73</Pages>
  <Words>24478</Words>
  <Characters>139527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19</cp:revision>
  <cp:lastPrinted>2011-11-22T08:34:00Z</cp:lastPrinted>
  <dcterms:created xsi:type="dcterms:W3CDTF">2011-11-15T08:57:00Z</dcterms:created>
  <dcterms:modified xsi:type="dcterms:W3CDTF">2017-05-03T07:59:00Z</dcterms:modified>
</cp:coreProperties>
</file>